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F6" w:rsidRPr="00D81043" w:rsidRDefault="00D435F6" w:rsidP="008775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5F6" w:rsidRPr="00D81043" w:rsidRDefault="00D435F6" w:rsidP="008775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1043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D81043">
        <w:rPr>
          <w:rFonts w:ascii="Times New Roman" w:hAnsi="Times New Roman"/>
          <w:b/>
          <w:sz w:val="24"/>
          <w:szCs w:val="24"/>
        </w:rPr>
        <w:t>МУНИЦИПАЛЬНОЕ ДОШКОЛЬНОЕ ОБРАЗОВАТЕЛЬНОЕ УЧРЕЖДЕНИЕ</w:t>
      </w:r>
    </w:p>
    <w:p w:rsidR="00D435F6" w:rsidRPr="00D81043" w:rsidRDefault="00D435F6" w:rsidP="008775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043">
        <w:rPr>
          <w:rFonts w:ascii="Times New Roman" w:hAnsi="Times New Roman"/>
          <w:b/>
          <w:sz w:val="24"/>
          <w:szCs w:val="24"/>
        </w:rPr>
        <w:t>ДЕТСКИЙ САД КОМБИНИРОВАННОГО ВИДА №17</w:t>
      </w:r>
    </w:p>
    <w:p w:rsidR="00D435F6" w:rsidRPr="00D81043" w:rsidRDefault="00D435F6" w:rsidP="008775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043">
        <w:rPr>
          <w:rFonts w:ascii="Times New Roman" w:hAnsi="Times New Roman"/>
          <w:b/>
          <w:sz w:val="24"/>
          <w:szCs w:val="24"/>
        </w:rPr>
        <w:t>( МДОУ д/с комбинированного вида №17)</w:t>
      </w:r>
    </w:p>
    <w:p w:rsidR="00D435F6" w:rsidRPr="00D81043" w:rsidRDefault="00D435F6" w:rsidP="008775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043">
        <w:rPr>
          <w:rFonts w:ascii="Times New Roman" w:hAnsi="Times New Roman"/>
          <w:b/>
          <w:sz w:val="24"/>
          <w:szCs w:val="24"/>
        </w:rPr>
        <w:t>301602, Россия, Тульская область, Узловский район, город Узловая,</w:t>
      </w:r>
    </w:p>
    <w:p w:rsidR="00D435F6" w:rsidRPr="00D81043" w:rsidRDefault="00D435F6" w:rsidP="008775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переулок Тургенева, дом 5</w:t>
      </w:r>
    </w:p>
    <w:p w:rsidR="00D435F6" w:rsidRPr="00D81043" w:rsidRDefault="00D435F6" w:rsidP="008775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043">
        <w:rPr>
          <w:rFonts w:ascii="Times New Roman" w:hAnsi="Times New Roman"/>
          <w:b/>
          <w:sz w:val="24"/>
          <w:szCs w:val="24"/>
        </w:rPr>
        <w:t>телефон 8(48731) 6-44-68</w:t>
      </w:r>
    </w:p>
    <w:p w:rsidR="00D435F6" w:rsidRPr="00D81043" w:rsidRDefault="00D435F6" w:rsidP="0087757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35F6" w:rsidRPr="00D81043" w:rsidRDefault="00D435F6" w:rsidP="008775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1043">
        <w:rPr>
          <w:rFonts w:ascii="Times New Roman" w:hAnsi="Times New Roman"/>
          <w:bCs/>
          <w:iCs/>
          <w:color w:val="000000"/>
          <w:spacing w:val="-16"/>
          <w:sz w:val="24"/>
          <w:szCs w:val="24"/>
        </w:rPr>
        <w:t xml:space="preserve">Принят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iCs/>
          <w:color w:val="000000"/>
          <w:spacing w:val="-16"/>
          <w:sz w:val="24"/>
          <w:szCs w:val="24"/>
        </w:rPr>
        <w:t xml:space="preserve">                                                                                               </w:t>
      </w:r>
      <w:r w:rsidRPr="00D81043">
        <w:rPr>
          <w:rFonts w:ascii="Times New Roman" w:hAnsi="Times New Roman"/>
          <w:bCs/>
          <w:iCs/>
          <w:color w:val="000000"/>
          <w:spacing w:val="-16"/>
          <w:sz w:val="24"/>
          <w:szCs w:val="24"/>
        </w:rPr>
        <w:t xml:space="preserve"> Утверждаю                                                                                             </w:t>
      </w:r>
    </w:p>
    <w:p w:rsidR="00D435F6" w:rsidRPr="00D81043" w:rsidRDefault="00D435F6" w:rsidP="0087757A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pacing w:val="-16"/>
          <w:sz w:val="24"/>
          <w:szCs w:val="24"/>
        </w:rPr>
      </w:pPr>
      <w:r w:rsidRPr="00D81043">
        <w:rPr>
          <w:rFonts w:ascii="Times New Roman" w:hAnsi="Times New Roman"/>
          <w:bCs/>
          <w:iCs/>
          <w:color w:val="000000"/>
          <w:spacing w:val="-16"/>
          <w:sz w:val="24"/>
          <w:szCs w:val="24"/>
        </w:rPr>
        <w:t xml:space="preserve">на  педагогическом совете                                                                                                        </w:t>
      </w:r>
      <w:r>
        <w:rPr>
          <w:rFonts w:ascii="Times New Roman" w:hAnsi="Times New Roman"/>
          <w:bCs/>
          <w:iCs/>
          <w:color w:val="000000"/>
          <w:spacing w:val="-16"/>
          <w:sz w:val="24"/>
          <w:szCs w:val="24"/>
        </w:rPr>
        <w:t xml:space="preserve">                                                                                               </w:t>
      </w:r>
      <w:r w:rsidRPr="00D81043">
        <w:rPr>
          <w:rFonts w:ascii="Times New Roman" w:hAnsi="Times New Roman"/>
          <w:bCs/>
          <w:iCs/>
          <w:color w:val="000000"/>
          <w:spacing w:val="-16"/>
          <w:sz w:val="24"/>
          <w:szCs w:val="24"/>
        </w:rPr>
        <w:t xml:space="preserve">  Заведующий МДОУ д/с</w:t>
      </w:r>
    </w:p>
    <w:p w:rsidR="00D435F6" w:rsidRPr="00D81043" w:rsidRDefault="00D435F6" w:rsidP="0087757A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pacing w:val="-16"/>
          <w:sz w:val="24"/>
          <w:szCs w:val="24"/>
        </w:rPr>
      </w:pPr>
      <w:r w:rsidRPr="00D81043">
        <w:rPr>
          <w:rFonts w:ascii="Times New Roman" w:hAnsi="Times New Roman"/>
          <w:bCs/>
          <w:iCs/>
          <w:color w:val="000000"/>
          <w:spacing w:val="-16"/>
          <w:sz w:val="24"/>
          <w:szCs w:val="24"/>
        </w:rPr>
        <w:t xml:space="preserve">МДОУ д/с комбинированного вида №17                                                                           </w:t>
      </w:r>
      <w:r>
        <w:rPr>
          <w:rFonts w:ascii="Times New Roman" w:hAnsi="Times New Roman"/>
          <w:bCs/>
          <w:iCs/>
          <w:color w:val="000000"/>
          <w:spacing w:val="-16"/>
          <w:sz w:val="24"/>
          <w:szCs w:val="24"/>
        </w:rPr>
        <w:t xml:space="preserve">                                                                                               </w:t>
      </w:r>
      <w:r w:rsidRPr="00D81043">
        <w:rPr>
          <w:rFonts w:ascii="Times New Roman" w:hAnsi="Times New Roman"/>
          <w:bCs/>
          <w:iCs/>
          <w:color w:val="000000"/>
          <w:spacing w:val="-16"/>
          <w:sz w:val="24"/>
          <w:szCs w:val="24"/>
        </w:rPr>
        <w:t xml:space="preserve">  комбинированного вида №17</w:t>
      </w:r>
    </w:p>
    <w:p w:rsidR="00D435F6" w:rsidRPr="00D81043" w:rsidRDefault="00D435F6" w:rsidP="0087757A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pacing w:val="-16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pacing w:val="-16"/>
          <w:sz w:val="24"/>
          <w:szCs w:val="24"/>
        </w:rPr>
        <w:t>«___»__________2023</w:t>
      </w:r>
      <w:r w:rsidRPr="00D81043">
        <w:rPr>
          <w:rFonts w:ascii="Times New Roman" w:hAnsi="Times New Roman"/>
          <w:bCs/>
          <w:iCs/>
          <w:color w:val="000000"/>
          <w:spacing w:val="-16"/>
          <w:sz w:val="24"/>
          <w:szCs w:val="24"/>
        </w:rPr>
        <w:t xml:space="preserve">г..                                                                                                           </w:t>
      </w:r>
      <w:r>
        <w:rPr>
          <w:rFonts w:ascii="Times New Roman" w:hAnsi="Times New Roman"/>
          <w:bCs/>
          <w:iCs/>
          <w:color w:val="000000"/>
          <w:spacing w:val="-16"/>
          <w:sz w:val="24"/>
          <w:szCs w:val="24"/>
        </w:rPr>
        <w:t xml:space="preserve">                                                                                                </w:t>
      </w:r>
      <w:r w:rsidRPr="00D81043">
        <w:rPr>
          <w:rFonts w:ascii="Times New Roman" w:hAnsi="Times New Roman"/>
          <w:bCs/>
          <w:iCs/>
          <w:color w:val="000000"/>
          <w:spacing w:val="-16"/>
          <w:sz w:val="24"/>
          <w:szCs w:val="24"/>
        </w:rPr>
        <w:t xml:space="preserve">    ________О.В.Хрусталева                                                                                                                   </w:t>
      </w:r>
    </w:p>
    <w:p w:rsidR="00D435F6" w:rsidRPr="00D81043" w:rsidRDefault="00D435F6" w:rsidP="0087757A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pacing w:val="-20"/>
          <w:sz w:val="24"/>
          <w:szCs w:val="24"/>
        </w:rPr>
      </w:pPr>
      <w:r w:rsidRPr="00D81043">
        <w:rPr>
          <w:rFonts w:ascii="Times New Roman" w:hAnsi="Times New Roman"/>
          <w:bCs/>
          <w:iCs/>
          <w:color w:val="000000"/>
          <w:spacing w:val="-16"/>
          <w:sz w:val="24"/>
          <w:szCs w:val="24"/>
        </w:rPr>
        <w:t xml:space="preserve">протокол   №____                                                                                                             </w:t>
      </w:r>
      <w:r>
        <w:rPr>
          <w:rFonts w:ascii="Times New Roman" w:hAnsi="Times New Roman"/>
          <w:bCs/>
          <w:iCs/>
          <w:color w:val="000000"/>
          <w:spacing w:val="-16"/>
          <w:sz w:val="24"/>
          <w:szCs w:val="24"/>
        </w:rPr>
        <w:t xml:space="preserve">                                                                                                            «___»__________2023</w:t>
      </w:r>
      <w:r w:rsidRPr="00D81043">
        <w:rPr>
          <w:rFonts w:ascii="Times New Roman" w:hAnsi="Times New Roman"/>
          <w:bCs/>
          <w:iCs/>
          <w:color w:val="000000"/>
          <w:spacing w:val="-16"/>
          <w:sz w:val="24"/>
          <w:szCs w:val="24"/>
        </w:rPr>
        <w:t>г.</w:t>
      </w:r>
    </w:p>
    <w:p w:rsidR="00D435F6" w:rsidRPr="00D81043" w:rsidRDefault="00D435F6" w:rsidP="0087757A">
      <w:pPr>
        <w:tabs>
          <w:tab w:val="left" w:pos="6480"/>
        </w:tabs>
        <w:spacing w:after="0" w:line="240" w:lineRule="auto"/>
        <w:rPr>
          <w:rFonts w:ascii="Times New Roman" w:hAnsi="Times New Roman"/>
          <w:bCs/>
          <w:iCs/>
          <w:color w:val="000000"/>
          <w:spacing w:val="-16"/>
          <w:sz w:val="24"/>
          <w:szCs w:val="24"/>
        </w:rPr>
      </w:pPr>
      <w:r w:rsidRPr="00D81043">
        <w:rPr>
          <w:rFonts w:ascii="Times New Roman" w:hAnsi="Times New Roman"/>
          <w:b/>
          <w:bCs/>
          <w:iCs/>
          <w:color w:val="000000"/>
          <w:spacing w:val="-16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iCs/>
          <w:color w:val="000000"/>
          <w:spacing w:val="-16"/>
          <w:sz w:val="24"/>
          <w:szCs w:val="24"/>
        </w:rPr>
        <w:t xml:space="preserve">                                                                                               </w:t>
      </w:r>
      <w:r w:rsidRPr="00D81043">
        <w:rPr>
          <w:rFonts w:ascii="Times New Roman" w:hAnsi="Times New Roman"/>
          <w:b/>
          <w:bCs/>
          <w:iCs/>
          <w:color w:val="000000"/>
          <w:spacing w:val="-16"/>
          <w:sz w:val="24"/>
          <w:szCs w:val="24"/>
        </w:rPr>
        <w:t xml:space="preserve">     </w:t>
      </w:r>
      <w:r w:rsidRPr="00D81043">
        <w:rPr>
          <w:rFonts w:ascii="Times New Roman" w:hAnsi="Times New Roman"/>
          <w:bCs/>
          <w:iCs/>
          <w:color w:val="000000"/>
          <w:spacing w:val="-16"/>
          <w:sz w:val="24"/>
          <w:szCs w:val="24"/>
        </w:rPr>
        <w:t>приказ   № ____</w:t>
      </w:r>
    </w:p>
    <w:p w:rsidR="00D435F6" w:rsidRPr="00D81043" w:rsidRDefault="00D435F6" w:rsidP="0087757A">
      <w:pPr>
        <w:tabs>
          <w:tab w:val="left" w:pos="59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1043">
        <w:rPr>
          <w:rFonts w:ascii="Times New Roman" w:hAnsi="Times New Roman"/>
          <w:bCs/>
          <w:iCs/>
          <w:color w:val="000000"/>
          <w:spacing w:val="-16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D435F6" w:rsidRPr="00D81043" w:rsidRDefault="00D435F6" w:rsidP="0087757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color w:val="000000"/>
          <w:spacing w:val="-16"/>
          <w:sz w:val="24"/>
          <w:szCs w:val="24"/>
        </w:rPr>
      </w:pPr>
    </w:p>
    <w:p w:rsidR="00D435F6" w:rsidRPr="00D81043" w:rsidRDefault="00D435F6" w:rsidP="008775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D81043">
        <w:rPr>
          <w:rFonts w:ascii="Times New Roman" w:hAnsi="Times New Roman"/>
          <w:b/>
          <w:sz w:val="24"/>
          <w:szCs w:val="24"/>
        </w:rPr>
        <w:t>асписание</w:t>
      </w:r>
    </w:p>
    <w:p w:rsidR="00D435F6" w:rsidRPr="00D81043" w:rsidRDefault="00D27248" w:rsidP="008775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занятий</w:t>
      </w:r>
    </w:p>
    <w:p w:rsidR="00D435F6" w:rsidRPr="00D81043" w:rsidRDefault="00D435F6" w:rsidP="008775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1043">
        <w:rPr>
          <w:rFonts w:ascii="Times New Roman" w:hAnsi="Times New Roman"/>
          <w:sz w:val="24"/>
          <w:szCs w:val="24"/>
        </w:rPr>
        <w:t>муниципального дошкольного образовательного учреждения детского сада комбинированного вида №17</w:t>
      </w:r>
    </w:p>
    <w:p w:rsidR="00D435F6" w:rsidRPr="00D81043" w:rsidRDefault="00D435F6" w:rsidP="008775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2023-2024</w:t>
      </w:r>
      <w:r w:rsidRPr="00D81043">
        <w:rPr>
          <w:rFonts w:ascii="Times New Roman" w:hAnsi="Times New Roman"/>
          <w:sz w:val="24"/>
          <w:szCs w:val="24"/>
        </w:rPr>
        <w:t xml:space="preserve"> учебный год</w:t>
      </w:r>
    </w:p>
    <w:p w:rsidR="00D435F6" w:rsidRPr="00D81043" w:rsidRDefault="00D435F6" w:rsidP="0087757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435F6" w:rsidRPr="00D81043" w:rsidRDefault="00D435F6" w:rsidP="0087757A">
      <w:pPr>
        <w:jc w:val="right"/>
        <w:rPr>
          <w:rFonts w:ascii="Times New Roman" w:hAnsi="Times New Roman"/>
          <w:b/>
          <w:sz w:val="24"/>
          <w:szCs w:val="24"/>
        </w:rPr>
      </w:pPr>
    </w:p>
    <w:p w:rsidR="00D435F6" w:rsidRPr="00D81043" w:rsidRDefault="00D435F6" w:rsidP="008775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81043">
        <w:rPr>
          <w:rFonts w:ascii="Times New Roman" w:hAnsi="Times New Roman"/>
          <w:sz w:val="24"/>
          <w:szCs w:val="24"/>
        </w:rPr>
        <w:t xml:space="preserve">                                                  Согласован</w:t>
      </w:r>
    </w:p>
    <w:p w:rsidR="00D435F6" w:rsidRPr="00D81043" w:rsidRDefault="00D435F6" w:rsidP="008E4E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8104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с Советом родителей                                                                                                          </w:t>
      </w:r>
    </w:p>
    <w:p w:rsidR="00D435F6" w:rsidRPr="00D81043" w:rsidRDefault="00D435F6" w:rsidP="0087757A">
      <w:pPr>
        <w:tabs>
          <w:tab w:val="left" w:pos="7245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D8104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«___»___________2023</w:t>
      </w:r>
      <w:r w:rsidRPr="00D81043">
        <w:rPr>
          <w:rFonts w:ascii="Times New Roman" w:hAnsi="Times New Roman"/>
          <w:sz w:val="24"/>
          <w:szCs w:val="24"/>
        </w:rPr>
        <w:t>г.</w:t>
      </w:r>
    </w:p>
    <w:p w:rsidR="00D435F6" w:rsidRPr="005C7A31" w:rsidRDefault="00D435F6" w:rsidP="008E4E4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81043">
        <w:rPr>
          <w:rFonts w:ascii="Times New Roman" w:hAnsi="Times New Roman"/>
          <w:bCs/>
          <w:iCs/>
          <w:color w:val="000000"/>
          <w:spacing w:val="-16"/>
          <w:sz w:val="24"/>
          <w:szCs w:val="24"/>
        </w:rPr>
        <w:t>протокол   №___</w:t>
      </w:r>
      <w:r w:rsidRPr="005C7A31">
        <w:rPr>
          <w:rFonts w:ascii="Times New Roman" w:hAnsi="Times New Roman"/>
          <w:sz w:val="28"/>
          <w:szCs w:val="28"/>
        </w:rPr>
        <w:t xml:space="preserve">  </w:t>
      </w:r>
    </w:p>
    <w:p w:rsidR="00D435F6" w:rsidRPr="005C7A31" w:rsidRDefault="00D435F6" w:rsidP="0087757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435F6" w:rsidRDefault="00D435F6" w:rsidP="0087757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D435F6" w:rsidRDefault="00D435F6" w:rsidP="0087757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D435F6" w:rsidRDefault="00D435F6" w:rsidP="0087757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B570C6" w:rsidRDefault="00B570C6" w:rsidP="00B570C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435F6" w:rsidRPr="00D81043" w:rsidRDefault="00B570C6" w:rsidP="00B570C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="00D435F6">
        <w:rPr>
          <w:rFonts w:ascii="Times New Roman" w:hAnsi="Times New Roman"/>
          <w:b/>
          <w:sz w:val="24"/>
          <w:szCs w:val="24"/>
        </w:rPr>
        <w:t>Расписание на 2023 – 2024</w:t>
      </w:r>
      <w:r w:rsidR="00D435F6" w:rsidRPr="00D81043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D435F6" w:rsidRPr="00D81043" w:rsidRDefault="00D435F6" w:rsidP="000A6F03">
      <w:pPr>
        <w:shd w:val="clear" w:color="auto" w:fill="FFFFFF"/>
        <w:tabs>
          <w:tab w:val="left" w:pos="1290"/>
          <w:tab w:val="left" w:pos="3540"/>
          <w:tab w:val="left" w:pos="5325"/>
          <w:tab w:val="center" w:pos="7285"/>
          <w:tab w:val="left" w:pos="9465"/>
          <w:tab w:val="left" w:pos="11295"/>
          <w:tab w:val="left" w:pos="138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1702"/>
        <w:gridCol w:w="1701"/>
        <w:gridCol w:w="1701"/>
        <w:gridCol w:w="1559"/>
        <w:gridCol w:w="1843"/>
        <w:gridCol w:w="1984"/>
        <w:gridCol w:w="1701"/>
        <w:gridCol w:w="1701"/>
        <w:gridCol w:w="1701"/>
      </w:tblGrid>
      <w:tr w:rsidR="00D435F6" w:rsidRPr="002A5F61" w:rsidTr="002C377E">
        <w:trPr>
          <w:trHeight w:val="525"/>
        </w:trPr>
        <w:tc>
          <w:tcPr>
            <w:tcW w:w="425" w:type="dxa"/>
            <w:vMerge w:val="restart"/>
          </w:tcPr>
          <w:p w:rsidR="00D435F6" w:rsidRPr="002A5F61" w:rsidRDefault="00D435F6" w:rsidP="002A5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D435F6" w:rsidRPr="002A5F61" w:rsidRDefault="00D435F6" w:rsidP="002A5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1 младшая</w:t>
            </w:r>
          </w:p>
          <w:p w:rsidR="00D435F6" w:rsidRPr="002A5F61" w:rsidRDefault="00D435F6" w:rsidP="002A5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группа «А»</w:t>
            </w:r>
          </w:p>
          <w:p w:rsidR="00D435F6" w:rsidRPr="002A5F61" w:rsidRDefault="00D435F6" w:rsidP="002A5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435F6" w:rsidRPr="002A5F61" w:rsidRDefault="00D435F6" w:rsidP="002A5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1 младшая</w:t>
            </w:r>
          </w:p>
          <w:p w:rsidR="00D435F6" w:rsidRPr="002A5F61" w:rsidRDefault="00D435F6" w:rsidP="002A5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группа «Б»</w:t>
            </w:r>
          </w:p>
          <w:p w:rsidR="00D435F6" w:rsidRPr="002A5F61" w:rsidRDefault="00D435F6" w:rsidP="002A5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435F6" w:rsidRPr="002A5F61" w:rsidRDefault="00D435F6" w:rsidP="002A5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2 младшая</w:t>
            </w:r>
          </w:p>
          <w:p w:rsidR="00D435F6" w:rsidRPr="002A5F61" w:rsidRDefault="00D435F6" w:rsidP="002A5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группа А</w:t>
            </w:r>
          </w:p>
        </w:tc>
        <w:tc>
          <w:tcPr>
            <w:tcW w:w="1559" w:type="dxa"/>
            <w:vMerge w:val="restart"/>
          </w:tcPr>
          <w:p w:rsidR="00D435F6" w:rsidRPr="002A5F61" w:rsidRDefault="00D435F6" w:rsidP="002A5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2 младшая</w:t>
            </w:r>
          </w:p>
          <w:p w:rsidR="00D435F6" w:rsidRPr="002A5F61" w:rsidRDefault="00CA7AB6" w:rsidP="002A5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r w:rsidR="00D435F6" w:rsidRPr="002A5F61">
              <w:rPr>
                <w:rFonts w:ascii="Times New Roman" w:hAnsi="Times New Roman"/>
                <w:sz w:val="24"/>
                <w:szCs w:val="24"/>
              </w:rPr>
              <w:t>Б</w:t>
            </w:r>
            <w:r w:rsidR="007D2A04">
              <w:rPr>
                <w:rFonts w:ascii="Times New Roman" w:hAnsi="Times New Roman"/>
                <w:sz w:val="24"/>
                <w:szCs w:val="24"/>
              </w:rPr>
              <w:t>(комбинированная)</w:t>
            </w:r>
          </w:p>
        </w:tc>
        <w:tc>
          <w:tcPr>
            <w:tcW w:w="1843" w:type="dxa"/>
            <w:vMerge w:val="restart"/>
          </w:tcPr>
          <w:p w:rsidR="00D435F6" w:rsidRPr="002A5F61" w:rsidRDefault="00D435F6" w:rsidP="002A5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D435F6" w:rsidRPr="002A5F61" w:rsidRDefault="00D435F6" w:rsidP="002A5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984" w:type="dxa"/>
            <w:vMerge w:val="restart"/>
          </w:tcPr>
          <w:p w:rsidR="00D435F6" w:rsidRPr="002A5F61" w:rsidRDefault="00D435F6" w:rsidP="002A5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  <w:p w:rsidR="00D435F6" w:rsidRPr="002A5F61" w:rsidRDefault="00D435F6" w:rsidP="002A5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701" w:type="dxa"/>
            <w:vMerge w:val="restart"/>
          </w:tcPr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 xml:space="preserve">Подготовительная     группа 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« А»</w:t>
            </w:r>
          </w:p>
          <w:p w:rsidR="00D435F6" w:rsidRPr="002A5F61" w:rsidRDefault="00D435F6" w:rsidP="002A5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Оздоровительная группа</w:t>
            </w:r>
          </w:p>
        </w:tc>
      </w:tr>
      <w:tr w:rsidR="00D435F6" w:rsidRPr="002A5F61" w:rsidTr="002C377E">
        <w:trPr>
          <w:trHeight w:val="300"/>
        </w:trPr>
        <w:tc>
          <w:tcPr>
            <w:tcW w:w="425" w:type="dxa"/>
            <w:vMerge/>
          </w:tcPr>
          <w:p w:rsidR="00D435F6" w:rsidRPr="002A5F61" w:rsidRDefault="00D435F6" w:rsidP="002A5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435F6" w:rsidRPr="002A5F61" w:rsidRDefault="00D435F6" w:rsidP="002A5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35F6" w:rsidRPr="002A5F61" w:rsidRDefault="00D435F6" w:rsidP="002A5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35F6" w:rsidRPr="002A5F61" w:rsidRDefault="00D435F6" w:rsidP="002A5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35F6" w:rsidRPr="002A5F61" w:rsidRDefault="00D435F6" w:rsidP="002A5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435F6" w:rsidRPr="002A5F61" w:rsidRDefault="00D435F6" w:rsidP="002A5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435F6" w:rsidRPr="002A5F61" w:rsidRDefault="00D435F6" w:rsidP="002A5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D435F6" w:rsidRPr="002A5F61" w:rsidRDefault="00D435F6" w:rsidP="002A5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младшая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D435F6" w:rsidRPr="002A5F61" w:rsidRDefault="00D435F6" w:rsidP="002A5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  <w:p w:rsidR="00D435F6" w:rsidRPr="002A5F61" w:rsidRDefault="00D435F6" w:rsidP="002A5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5F6" w:rsidRPr="002A5F61" w:rsidTr="002C377E">
        <w:trPr>
          <w:trHeight w:val="58"/>
        </w:trPr>
        <w:tc>
          <w:tcPr>
            <w:tcW w:w="425" w:type="dxa"/>
          </w:tcPr>
          <w:p w:rsidR="00D435F6" w:rsidRPr="002A5F61" w:rsidRDefault="00D435F6" w:rsidP="002A5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  <w:r w:rsidRPr="002A5F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F6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1пол.дня</w:t>
            </w:r>
          </w:p>
          <w:p w:rsidR="00D435F6" w:rsidRPr="002A5F61" w:rsidRDefault="00D435F6" w:rsidP="002A5F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A5F61">
              <w:rPr>
                <w:rFonts w:ascii="Times New Roman" w:hAnsi="Times New Roman"/>
              </w:rPr>
              <w:t>9.00-9.10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</w:rPr>
              <w:t>9.10-9.20</w:t>
            </w:r>
            <w:r w:rsidRPr="002A5F61">
              <w:rPr>
                <w:rFonts w:ascii="Times New Roman" w:hAnsi="Times New Roman"/>
              </w:rPr>
              <w:t xml:space="preserve"> </w:t>
            </w:r>
            <w:r w:rsidRPr="002A5F61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435F6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435F6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435F6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435F6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F6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пол.дня</w:t>
            </w:r>
          </w:p>
          <w:p w:rsidR="00D435F6" w:rsidRPr="002A5F61" w:rsidRDefault="00D435F6" w:rsidP="002A5F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A5F61">
              <w:rPr>
                <w:rFonts w:ascii="Times New Roman" w:hAnsi="Times New Roman"/>
              </w:rPr>
              <w:t>16.00-16.10</w:t>
            </w:r>
          </w:p>
          <w:p w:rsidR="00D435F6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</w:rPr>
              <w:t xml:space="preserve">16.15-16.25 </w:t>
            </w:r>
            <w:r w:rsidRPr="002A5F61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  <w:p w:rsidR="00D435F6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5F6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1пол.дня</w:t>
            </w:r>
          </w:p>
          <w:p w:rsidR="00D435F6" w:rsidRPr="002A5F61" w:rsidRDefault="00D435F6" w:rsidP="002A5F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A5F61">
              <w:rPr>
                <w:rFonts w:ascii="Times New Roman" w:hAnsi="Times New Roman"/>
              </w:rPr>
              <w:t>9.00-9.10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</w:rPr>
            </w:pPr>
            <w:r w:rsidRPr="002A5F61">
              <w:rPr>
                <w:rFonts w:ascii="Times New Roman" w:hAnsi="Times New Roman"/>
              </w:rPr>
              <w:t xml:space="preserve">9.10-9.20  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 xml:space="preserve">Музыка  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435F6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435F6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435F6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435F6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F6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пол.дня</w:t>
            </w:r>
          </w:p>
          <w:p w:rsidR="00D435F6" w:rsidRPr="002A5F61" w:rsidRDefault="00D435F6" w:rsidP="002A5F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A5F61">
              <w:rPr>
                <w:rFonts w:ascii="Times New Roman" w:hAnsi="Times New Roman"/>
              </w:rPr>
              <w:t>16.00-16.10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F61">
              <w:rPr>
                <w:rFonts w:ascii="Times New Roman" w:hAnsi="Times New Roman"/>
              </w:rPr>
              <w:t xml:space="preserve">16.15-16.25 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1пол.дня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 xml:space="preserve">9.00-9.15 </w:t>
            </w:r>
          </w:p>
          <w:p w:rsidR="00D435F6" w:rsidRPr="002A5F61" w:rsidRDefault="00D27248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9.25.-9.40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1пол.дня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 xml:space="preserve">9.00-9.15 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9.25.-9.40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</w:tcPr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F6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1пол.дня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 xml:space="preserve">9.00-9.20 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 xml:space="preserve">9.30-9.50 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1пол.дня</w:t>
            </w:r>
            <w:r w:rsidRPr="002A5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 xml:space="preserve">9.00-  9.25 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9.35- 10.00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435F6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435F6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435F6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435F6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435F6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F6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пол.дня</w:t>
            </w:r>
          </w:p>
          <w:p w:rsidR="00D435F6" w:rsidRPr="002A5F61" w:rsidRDefault="00D435F6" w:rsidP="002A5F61">
            <w:pPr>
              <w:spacing w:after="0" w:line="240" w:lineRule="auto"/>
              <w:rPr>
                <w:sz w:val="24"/>
                <w:szCs w:val="24"/>
              </w:rPr>
            </w:pPr>
            <w:r w:rsidRPr="002A5F61">
              <w:rPr>
                <w:sz w:val="24"/>
                <w:szCs w:val="24"/>
              </w:rPr>
              <w:t>15.45-16.10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Ребенок и окружающий мир</w:t>
            </w:r>
          </w:p>
          <w:p w:rsidR="00D435F6" w:rsidRPr="002A5F61" w:rsidRDefault="00D435F6" w:rsidP="008E4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F6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1пол.дня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 xml:space="preserve">9.00-9.30 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9.40-10.10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Ребенок и окружающий мир</w:t>
            </w:r>
          </w:p>
          <w:p w:rsidR="00D435F6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10.20-10-50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35F6" w:rsidRPr="002A5F61" w:rsidRDefault="00D435F6" w:rsidP="002F03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F6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1пол.дня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9.00-9.15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 xml:space="preserve"> Развитие речи/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Чтение худ. литературы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5F6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5F6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10.40-10.55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435F6" w:rsidRPr="002A5F61" w:rsidRDefault="00D435F6" w:rsidP="002F03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F6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1пол.дня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 xml:space="preserve">9.20.-9.50. 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Чтение худ. литературы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 xml:space="preserve">10.00-10.30 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5F6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5F6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10.40-11.10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</w:tr>
      <w:tr w:rsidR="00D435F6" w:rsidRPr="002A5F61" w:rsidTr="002C377E">
        <w:trPr>
          <w:trHeight w:val="1330"/>
        </w:trPr>
        <w:tc>
          <w:tcPr>
            <w:tcW w:w="425" w:type="dxa"/>
          </w:tcPr>
          <w:p w:rsidR="00D435F6" w:rsidRPr="002A5F61" w:rsidRDefault="00D435F6" w:rsidP="002A5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F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Вт.</w:t>
            </w:r>
          </w:p>
        </w:tc>
        <w:tc>
          <w:tcPr>
            <w:tcW w:w="1702" w:type="dxa"/>
          </w:tcPr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F6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1пол.дня</w:t>
            </w:r>
          </w:p>
          <w:p w:rsidR="00D435F6" w:rsidRPr="002A5F61" w:rsidRDefault="00D435F6" w:rsidP="002A5F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A5F61">
              <w:rPr>
                <w:rFonts w:ascii="Times New Roman" w:hAnsi="Times New Roman"/>
              </w:rPr>
              <w:t>9.00-9.10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F61">
              <w:rPr>
                <w:rFonts w:ascii="Times New Roman" w:hAnsi="Times New Roman"/>
              </w:rPr>
              <w:t>9.10-9.20</w:t>
            </w:r>
            <w:r w:rsidRPr="002A5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F6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пол.дня</w:t>
            </w:r>
          </w:p>
          <w:p w:rsidR="00D435F6" w:rsidRPr="002A5F61" w:rsidRDefault="00D435F6" w:rsidP="002A5F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A5F61">
              <w:rPr>
                <w:rFonts w:ascii="Times New Roman" w:hAnsi="Times New Roman"/>
              </w:rPr>
              <w:t>16.00-16.10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F61">
              <w:rPr>
                <w:rFonts w:ascii="Times New Roman" w:hAnsi="Times New Roman"/>
              </w:rPr>
              <w:t>16.15-16.25</w:t>
            </w:r>
            <w:r w:rsidRPr="002A5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F6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1пол.дня</w:t>
            </w:r>
          </w:p>
          <w:p w:rsidR="00D435F6" w:rsidRPr="002A5F61" w:rsidRDefault="00D435F6" w:rsidP="002A5F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A5F61">
              <w:rPr>
                <w:rFonts w:ascii="Times New Roman" w:hAnsi="Times New Roman"/>
              </w:rPr>
              <w:t>9.00-9.10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</w:rPr>
              <w:t>9.10</w:t>
            </w:r>
            <w:r w:rsidRPr="002A5F61">
              <w:rPr>
                <w:rFonts w:ascii="Times New Roman" w:hAnsi="Times New Roman"/>
              </w:rPr>
              <w:t>-9.2</w:t>
            </w:r>
            <w:r>
              <w:rPr>
                <w:rFonts w:ascii="Times New Roman" w:hAnsi="Times New Roman"/>
              </w:rPr>
              <w:t>0</w:t>
            </w:r>
            <w:r w:rsidRPr="002A5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Ребенок и окружающий мир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F6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пол.дня</w:t>
            </w:r>
          </w:p>
          <w:p w:rsidR="00D435F6" w:rsidRPr="002A5F61" w:rsidRDefault="00D435F6" w:rsidP="002A5F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A5F61">
              <w:rPr>
                <w:rFonts w:ascii="Times New Roman" w:hAnsi="Times New Roman"/>
              </w:rPr>
              <w:t>16.00-16.10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</w:rPr>
              <w:t>16.15-</w:t>
            </w:r>
            <w:r w:rsidRPr="002A5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5F61">
              <w:rPr>
                <w:rFonts w:ascii="Times New Roman" w:hAnsi="Times New Roman"/>
              </w:rPr>
              <w:t>16.25</w:t>
            </w:r>
            <w:r w:rsidRPr="002A5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1пол.дня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 xml:space="preserve">9.00-9.15 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Ребенок и окружающий мир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 xml:space="preserve">9.25.-9.40 Физическая культура 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1пол.дня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 xml:space="preserve">9.00-9.15 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 xml:space="preserve">9.25.-9.40 Развитие речи/ Чтение худ. литературы 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F6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1пол.дня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 xml:space="preserve">9.00-9.20 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Ребенок и окружающий мир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 xml:space="preserve">9.30-9.50 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F6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1пол.дня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 xml:space="preserve">9.00-  9.25  Музыка 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5F6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9.35- 10.00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 xml:space="preserve">Конструирование/Ручной труд 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435F6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11.00-11.25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(на  прогулке)</w:t>
            </w:r>
          </w:p>
        </w:tc>
        <w:tc>
          <w:tcPr>
            <w:tcW w:w="1701" w:type="dxa"/>
          </w:tcPr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F6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1пол.дня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 xml:space="preserve">9.00-9.30 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ФЭМП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5F6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9.40-10.10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Лепка/Аппликация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35F6" w:rsidRPr="002A5F61" w:rsidRDefault="00D435F6" w:rsidP="002F03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F6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1пол.дня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 xml:space="preserve">9.00-9.15 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ФЭМП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5F6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10.40- 10.55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435F6" w:rsidRPr="002A5F61" w:rsidRDefault="00D435F6" w:rsidP="002F03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F6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1пол.дня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9.20.-9.50 ФЭМП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5F6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 xml:space="preserve">10.00-10.30 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10.40-11.10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5F6" w:rsidRPr="002A5F61" w:rsidTr="002C377E">
        <w:trPr>
          <w:trHeight w:val="1283"/>
        </w:trPr>
        <w:tc>
          <w:tcPr>
            <w:tcW w:w="425" w:type="dxa"/>
          </w:tcPr>
          <w:p w:rsidR="00D435F6" w:rsidRPr="002A5F61" w:rsidRDefault="00D435F6" w:rsidP="002A5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  <w:r w:rsidRPr="002A5F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F6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1пол.дня</w:t>
            </w:r>
          </w:p>
          <w:p w:rsidR="00D435F6" w:rsidRPr="002A5F61" w:rsidRDefault="00D435F6" w:rsidP="002A5F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A5F61">
              <w:rPr>
                <w:rFonts w:ascii="Times New Roman" w:hAnsi="Times New Roman"/>
              </w:rPr>
              <w:t>9.00-9.10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</w:rPr>
              <w:t>9.10-9.20</w:t>
            </w:r>
            <w:r w:rsidRPr="002A5F61">
              <w:rPr>
                <w:rFonts w:ascii="Times New Roman" w:hAnsi="Times New Roman"/>
              </w:rPr>
              <w:t xml:space="preserve"> 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Ребенок и окружающий мир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F6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F6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пол.дня</w:t>
            </w:r>
          </w:p>
          <w:p w:rsidR="00D435F6" w:rsidRPr="002A5F61" w:rsidRDefault="00D435F6" w:rsidP="002A5F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A5F61">
              <w:rPr>
                <w:rFonts w:ascii="Times New Roman" w:hAnsi="Times New Roman"/>
              </w:rPr>
              <w:t>16.00-16.10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</w:rPr>
              <w:t xml:space="preserve">16.15-16.25 </w:t>
            </w:r>
            <w:r w:rsidRPr="002A5F61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5F6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1пол.дня</w:t>
            </w:r>
          </w:p>
          <w:p w:rsidR="00D435F6" w:rsidRPr="002A5F61" w:rsidRDefault="00D435F6" w:rsidP="002A5F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A5F61">
              <w:rPr>
                <w:rFonts w:ascii="Times New Roman" w:hAnsi="Times New Roman"/>
              </w:rPr>
              <w:t>9.00-9.10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</w:rPr>
              <w:t>9.10-9.20</w:t>
            </w:r>
            <w:r w:rsidRPr="002A5F61">
              <w:rPr>
                <w:rFonts w:ascii="Times New Roman" w:hAnsi="Times New Roman"/>
              </w:rPr>
              <w:t xml:space="preserve"> 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Развитие речи/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Чтение худ. литературы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F6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пол.дня</w:t>
            </w:r>
          </w:p>
          <w:p w:rsidR="00D435F6" w:rsidRPr="002A5F61" w:rsidRDefault="00D435F6" w:rsidP="002A5F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A5F61">
              <w:rPr>
                <w:rFonts w:ascii="Times New Roman" w:hAnsi="Times New Roman"/>
              </w:rPr>
              <w:t>16.00-16.10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</w:rPr>
              <w:t xml:space="preserve">16.15-16.25 </w:t>
            </w:r>
            <w:r w:rsidRPr="002A5F61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701" w:type="dxa"/>
          </w:tcPr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1пол.дня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9.00-9.15 Развитие речи/ Чтение худ. литературы</w:t>
            </w:r>
          </w:p>
          <w:p w:rsidR="00D435F6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 xml:space="preserve">9.25.9.40 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1пол.дня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 xml:space="preserve">9.00-9.15 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 xml:space="preserve">9.25.-9.40 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ФЭМП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F6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1пол.дня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 xml:space="preserve">9.00-9.20 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Развитие речи/ Чтение худ. литературы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9.30-9.50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F6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1пол.дня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 xml:space="preserve">9.00-9.25 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ФЭМП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9.35- 10.00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377E" w:rsidRPr="002A5F61" w:rsidRDefault="002C377E" w:rsidP="002C37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F6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пол.дня</w:t>
            </w:r>
          </w:p>
          <w:p w:rsidR="002C377E" w:rsidRPr="002A5F61" w:rsidRDefault="002C377E" w:rsidP="002C377E">
            <w:pPr>
              <w:spacing w:after="0" w:line="240" w:lineRule="auto"/>
              <w:rPr>
                <w:sz w:val="24"/>
                <w:szCs w:val="24"/>
              </w:rPr>
            </w:pPr>
            <w:r w:rsidRPr="002A5F61">
              <w:rPr>
                <w:sz w:val="24"/>
                <w:szCs w:val="24"/>
              </w:rPr>
              <w:t>15.45-16.10</w:t>
            </w:r>
          </w:p>
          <w:p w:rsidR="00D435F6" w:rsidRPr="002A5F61" w:rsidRDefault="002C377E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5F6" w:rsidRPr="002A5F61" w:rsidRDefault="00D435F6" w:rsidP="002A5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2A5F6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1пол.дня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9.00-9.30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435F6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9.40-10.10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Развитие речи/ Обучение грамоте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5F6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11.00-11.30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(на  прогулке)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435F6" w:rsidRPr="002A5F61" w:rsidRDefault="00D435F6" w:rsidP="002A5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1пол.дня</w:t>
            </w:r>
            <w:r w:rsidRPr="002A5F61">
              <w:rPr>
                <w:rFonts w:ascii="Times New Roman" w:hAnsi="Times New Roman"/>
                <w:sz w:val="24"/>
                <w:szCs w:val="24"/>
              </w:rPr>
              <w:t xml:space="preserve"> 9.00-9.15 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10.20 -10.50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5F6" w:rsidRPr="002A5F61" w:rsidRDefault="00D435F6" w:rsidP="002A5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F6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пол. дня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9.00.-9.30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 xml:space="preserve">9.40-10.1 0 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 xml:space="preserve">Развитие речи/  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Подготовка к обучению грамоте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Лепка/ Аппликация</w:t>
            </w:r>
          </w:p>
          <w:p w:rsidR="00D435F6" w:rsidRPr="002A5F61" w:rsidRDefault="00D435F6" w:rsidP="002F0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5F6" w:rsidRPr="002A5F61" w:rsidTr="002C377E">
        <w:tc>
          <w:tcPr>
            <w:tcW w:w="425" w:type="dxa"/>
          </w:tcPr>
          <w:p w:rsidR="00D435F6" w:rsidRPr="002A5F61" w:rsidRDefault="00D435F6" w:rsidP="002A5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F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Чт.</w:t>
            </w:r>
          </w:p>
        </w:tc>
        <w:tc>
          <w:tcPr>
            <w:tcW w:w="1702" w:type="dxa"/>
          </w:tcPr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A5F6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1пол.дня</w:t>
            </w:r>
          </w:p>
          <w:p w:rsidR="00D435F6" w:rsidRPr="002A5F61" w:rsidRDefault="00D435F6" w:rsidP="002A5F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A5F61">
              <w:rPr>
                <w:rFonts w:ascii="Times New Roman" w:hAnsi="Times New Roman"/>
              </w:rPr>
              <w:t>9.00-9.10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9.10</w:t>
            </w:r>
            <w:r w:rsidRPr="002A5F61">
              <w:rPr>
                <w:rFonts w:ascii="Times New Roman" w:hAnsi="Times New Roman"/>
              </w:rPr>
              <w:t>-9.2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5F61">
              <w:rPr>
                <w:rFonts w:ascii="Times New Roman" w:hAnsi="Times New Roman"/>
                <w:sz w:val="24"/>
                <w:szCs w:val="24"/>
              </w:rPr>
              <w:t xml:space="preserve">Развитие речи/ Чтение худ. литературы 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F6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пол.дня</w:t>
            </w:r>
          </w:p>
          <w:p w:rsidR="00D435F6" w:rsidRPr="002A5F61" w:rsidRDefault="00D435F6" w:rsidP="002A5F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A5F61">
              <w:rPr>
                <w:rFonts w:ascii="Times New Roman" w:hAnsi="Times New Roman"/>
              </w:rPr>
              <w:t>16.00-16.10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F61">
              <w:rPr>
                <w:rFonts w:ascii="Times New Roman" w:hAnsi="Times New Roman"/>
              </w:rPr>
              <w:t xml:space="preserve">16.15-16.25 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701" w:type="dxa"/>
          </w:tcPr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F6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1пол.дня</w:t>
            </w:r>
          </w:p>
          <w:p w:rsidR="00D435F6" w:rsidRPr="002A5F61" w:rsidRDefault="00D435F6" w:rsidP="002A5F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A5F61">
              <w:rPr>
                <w:rFonts w:ascii="Times New Roman" w:hAnsi="Times New Roman"/>
              </w:rPr>
              <w:t>9.00-9.10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</w:rPr>
              <w:t xml:space="preserve">9.10-9.20 </w:t>
            </w:r>
            <w:r w:rsidR="00D27248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F6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пол.дня</w:t>
            </w:r>
          </w:p>
          <w:p w:rsidR="00D435F6" w:rsidRPr="002A5F61" w:rsidRDefault="00D435F6" w:rsidP="002A5F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A5F61">
              <w:rPr>
                <w:rFonts w:ascii="Times New Roman" w:hAnsi="Times New Roman"/>
              </w:rPr>
              <w:t>16.00-16.10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F61">
              <w:rPr>
                <w:rFonts w:ascii="Times New Roman" w:hAnsi="Times New Roman"/>
              </w:rPr>
              <w:t xml:space="preserve">16.15-16.25 </w:t>
            </w:r>
          </w:p>
          <w:p w:rsidR="00D27248" w:rsidRPr="002A5F61" w:rsidRDefault="00D27248" w:rsidP="00D27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1пол.дня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 xml:space="preserve">9.00-9.15 </w:t>
            </w:r>
          </w:p>
          <w:p w:rsidR="00D435F6" w:rsidRPr="002A5F61" w:rsidRDefault="00D27248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9.25.-9.40</w:t>
            </w:r>
          </w:p>
          <w:p w:rsidR="00D435F6" w:rsidRPr="002A5F61" w:rsidRDefault="00D27248" w:rsidP="00D27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ФЭМП</w:t>
            </w:r>
          </w:p>
        </w:tc>
        <w:tc>
          <w:tcPr>
            <w:tcW w:w="1559" w:type="dxa"/>
          </w:tcPr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1пол.дня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 xml:space="preserve">9.00-9.15 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Ребенок и окружающий мир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9.25.-9.40</w:t>
            </w:r>
          </w:p>
          <w:p w:rsidR="00D435F6" w:rsidRPr="002A5F61" w:rsidRDefault="00D27248" w:rsidP="00D272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</w:tcPr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F6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1пол.дня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9.00-9.20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 xml:space="preserve"> ФЭМП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9.30-9.50</w:t>
            </w:r>
          </w:p>
          <w:p w:rsidR="00D435F6" w:rsidRPr="002A5F61" w:rsidRDefault="00D435F6" w:rsidP="002F0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F6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1пол.дня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9.00-9.25 Музыка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9.30-9.50 Рисование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5F6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435F6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F6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пол.дня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15.40-16. 05</w:t>
            </w:r>
          </w:p>
          <w:p w:rsidR="00D435F6" w:rsidRPr="002A5F61" w:rsidRDefault="002C377E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  <w:bookmarkStart w:id="0" w:name="_GoBack"/>
            <w:bookmarkEnd w:id="0"/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F6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1пол.дня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9.00-9.30 ФЭМП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9.40-10.10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F6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1пол.дня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9.00-9.15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10.40- 10.55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F6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1пол.дня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9.20.-9.50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ФЭМП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 xml:space="preserve">10.00-10.30 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Чтение худ. литературы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10.40-11.10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5F6" w:rsidRPr="002A5F61" w:rsidTr="002C377E">
        <w:tc>
          <w:tcPr>
            <w:tcW w:w="425" w:type="dxa"/>
          </w:tcPr>
          <w:p w:rsidR="00D435F6" w:rsidRPr="002A5F61" w:rsidRDefault="00D435F6" w:rsidP="002A5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F61">
              <w:rPr>
                <w:rFonts w:ascii="Times New Roman" w:hAnsi="Times New Roman"/>
                <w:b/>
                <w:sz w:val="24"/>
                <w:szCs w:val="24"/>
              </w:rPr>
              <w:t>Пт.</w:t>
            </w:r>
          </w:p>
        </w:tc>
        <w:tc>
          <w:tcPr>
            <w:tcW w:w="1702" w:type="dxa"/>
          </w:tcPr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5F6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1пол.дня</w:t>
            </w:r>
          </w:p>
          <w:p w:rsidR="00D435F6" w:rsidRPr="002A5F61" w:rsidRDefault="00D435F6" w:rsidP="002A5F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A5F61">
              <w:rPr>
                <w:rFonts w:ascii="Times New Roman" w:hAnsi="Times New Roman"/>
              </w:rPr>
              <w:t>9.00-9.10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</w:rPr>
              <w:t xml:space="preserve">9.10-9.20 </w:t>
            </w:r>
            <w:r w:rsidRPr="002A5F61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435F6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435F6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435F6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435F6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435F6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F6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пол.дня</w:t>
            </w:r>
          </w:p>
          <w:p w:rsidR="00D435F6" w:rsidRPr="002A5F61" w:rsidRDefault="00D435F6" w:rsidP="002A5F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A5F61">
              <w:rPr>
                <w:rFonts w:ascii="Times New Roman" w:hAnsi="Times New Roman"/>
              </w:rPr>
              <w:t>16.00-16.10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</w:rPr>
              <w:t xml:space="preserve">16.15-16.25 </w:t>
            </w:r>
            <w:r w:rsidRPr="002A5F61">
              <w:rPr>
                <w:rFonts w:ascii="Times New Roman" w:hAnsi="Times New Roman"/>
                <w:sz w:val="24"/>
                <w:szCs w:val="24"/>
              </w:rPr>
              <w:lastRenderedPageBreak/>
              <w:t>Лепка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F61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1пол.дня</w:t>
            </w:r>
          </w:p>
          <w:p w:rsidR="00D435F6" w:rsidRPr="002A5F61" w:rsidRDefault="00D435F6" w:rsidP="002A5F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A5F61">
              <w:rPr>
                <w:rFonts w:ascii="Times New Roman" w:hAnsi="Times New Roman"/>
              </w:rPr>
              <w:t>9.00-9.10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9.10-9.20</w:t>
            </w:r>
            <w:r w:rsidRPr="002A5F61">
              <w:rPr>
                <w:rFonts w:ascii="Times New Roman" w:hAnsi="Times New Roman"/>
              </w:rPr>
              <w:t xml:space="preserve"> 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435F6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435F6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435F6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435F6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435F6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F6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пол.дня</w:t>
            </w:r>
          </w:p>
          <w:p w:rsidR="00D435F6" w:rsidRPr="002A5F61" w:rsidRDefault="00D435F6" w:rsidP="002A5F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A5F61">
              <w:rPr>
                <w:rFonts w:ascii="Times New Roman" w:hAnsi="Times New Roman"/>
              </w:rPr>
              <w:t>16.00-16.10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</w:rPr>
              <w:t xml:space="preserve">16.15-16.25 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701" w:type="dxa"/>
          </w:tcPr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2A5F6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1пол.дня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 xml:space="preserve">9.00-9.15 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5F6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9.25-9.40</w:t>
            </w:r>
          </w:p>
          <w:p w:rsidR="00D435F6" w:rsidRPr="002A5F61" w:rsidRDefault="00D27248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  <w:r w:rsidR="00D435F6" w:rsidRPr="002A5F61">
              <w:rPr>
                <w:rFonts w:ascii="Times New Roman" w:hAnsi="Times New Roman"/>
                <w:sz w:val="24"/>
                <w:szCs w:val="24"/>
              </w:rPr>
              <w:t xml:space="preserve">/Аппликация </w:t>
            </w:r>
          </w:p>
        </w:tc>
        <w:tc>
          <w:tcPr>
            <w:tcW w:w="1559" w:type="dxa"/>
          </w:tcPr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1пол.дня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 xml:space="preserve">9.00-9.15 </w:t>
            </w:r>
            <w:r w:rsidR="00D27248">
              <w:rPr>
                <w:rFonts w:ascii="Times New Roman" w:hAnsi="Times New Roman"/>
                <w:sz w:val="24"/>
                <w:szCs w:val="24"/>
              </w:rPr>
              <w:t>Лепка/Аппликация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5F6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9.25-9.40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F6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1пол.дня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 xml:space="preserve">9.00-9.20 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Лепка/Аппликация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9.30-9.50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F6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1пол.дня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 xml:space="preserve">9.00-9.25 Физическая культура 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 xml:space="preserve">9.30-9.50 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Лепка/Аппликация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F6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1пол.дня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9.00-9.30 Конструирование/Ручной труд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9.40-10.10 Чтение худ. литературы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F6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1пол.дня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 xml:space="preserve">9.00-9.15 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Ребенок и окружающий мир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/Экологическое воспитание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9.25-9.40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11.00-11.15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  <w:r w:rsidRPr="002A5F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культура 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(на прогулке)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F61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1пол.дня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9.20-9.50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Ребенок и окружающий мир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/Экологическое воспитание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 xml:space="preserve">10.00-10.30 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Конструирование/ Ручной труд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 xml:space="preserve">11.00.-11.30 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  <w:r w:rsidRPr="002A5F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культура 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(на  прогулке)</w:t>
            </w: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35F6" w:rsidRPr="00D81043" w:rsidRDefault="00D435F6" w:rsidP="00F51D8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</w:t>
      </w:r>
      <w:r w:rsidRPr="00D81043">
        <w:rPr>
          <w:rFonts w:ascii="Times New Roman" w:hAnsi="Times New Roman"/>
          <w:b/>
          <w:sz w:val="24"/>
          <w:szCs w:val="24"/>
        </w:rPr>
        <w:t>Расписание педагога- психолога</w:t>
      </w:r>
    </w:p>
    <w:tbl>
      <w:tblPr>
        <w:tblW w:w="1364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2835"/>
        <w:gridCol w:w="2756"/>
        <w:gridCol w:w="2340"/>
        <w:gridCol w:w="2340"/>
        <w:gridCol w:w="2520"/>
      </w:tblGrid>
      <w:tr w:rsidR="00D435F6" w:rsidRPr="002A5F61" w:rsidTr="00FA660A">
        <w:tc>
          <w:tcPr>
            <w:tcW w:w="851" w:type="dxa"/>
          </w:tcPr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435F6" w:rsidRPr="002A5F61" w:rsidRDefault="00D435F6" w:rsidP="00FA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младшая группа «А»</w:t>
            </w:r>
          </w:p>
        </w:tc>
        <w:tc>
          <w:tcPr>
            <w:tcW w:w="2756" w:type="dxa"/>
            <w:tcBorders>
              <w:left w:val="single" w:sz="4" w:space="0" w:color="auto"/>
            </w:tcBorders>
          </w:tcPr>
          <w:p w:rsidR="00D435F6" w:rsidRPr="002A5F61" w:rsidRDefault="00D435F6" w:rsidP="00FA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D435F6" w:rsidRPr="002A5F61" w:rsidRDefault="00D435F6" w:rsidP="00FA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  <w:p w:rsidR="00D435F6" w:rsidRPr="002A5F61" w:rsidRDefault="00D435F6" w:rsidP="00FA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D435F6" w:rsidRPr="002A5F61" w:rsidRDefault="00D435F6" w:rsidP="00FA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  <w:p w:rsidR="00D435F6" w:rsidRPr="002A5F61" w:rsidRDefault="00D435F6" w:rsidP="00FA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</w:p>
          <w:p w:rsidR="00D435F6" w:rsidRPr="002A5F61" w:rsidRDefault="00D435F6" w:rsidP="002A5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D435F6" w:rsidRPr="002A5F61" w:rsidRDefault="00D435F6" w:rsidP="002A5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оздоровительной направленности</w:t>
            </w:r>
          </w:p>
        </w:tc>
      </w:tr>
      <w:tr w:rsidR="00D435F6" w:rsidRPr="002A5F61" w:rsidTr="00FA660A">
        <w:trPr>
          <w:trHeight w:val="726"/>
        </w:trPr>
        <w:tc>
          <w:tcPr>
            <w:tcW w:w="851" w:type="dxa"/>
            <w:tcBorders>
              <w:bottom w:val="single" w:sz="4" w:space="0" w:color="auto"/>
            </w:tcBorders>
          </w:tcPr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D435F6" w:rsidRPr="002A5F61" w:rsidRDefault="00D435F6" w:rsidP="00C364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2A5F61">
              <w:rPr>
                <w:rFonts w:ascii="Times New Roman" w:hAnsi="Times New Roman"/>
                <w:sz w:val="24"/>
                <w:szCs w:val="24"/>
              </w:rPr>
              <w:t xml:space="preserve">пол. дня </w:t>
            </w:r>
          </w:p>
          <w:p w:rsidR="00D435F6" w:rsidRPr="002A5F61" w:rsidRDefault="00D435F6" w:rsidP="00C364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10.20-10.35</w:t>
            </w:r>
          </w:p>
        </w:tc>
        <w:tc>
          <w:tcPr>
            <w:tcW w:w="2756" w:type="dxa"/>
            <w:tcBorders>
              <w:left w:val="single" w:sz="4" w:space="0" w:color="auto"/>
              <w:bottom w:val="single" w:sz="4" w:space="0" w:color="auto"/>
            </w:tcBorders>
          </w:tcPr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6" w:rsidRPr="002A5F61" w:rsidRDefault="00D435F6" w:rsidP="002A5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D435F6" w:rsidRPr="002A5F61" w:rsidRDefault="00D435F6" w:rsidP="002A5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:rsidR="00D435F6" w:rsidRPr="002A5F61" w:rsidRDefault="00D435F6" w:rsidP="002A5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435F6" w:rsidRPr="002A5F61" w:rsidTr="00FA660A">
        <w:trPr>
          <w:trHeight w:val="537"/>
        </w:trPr>
        <w:tc>
          <w:tcPr>
            <w:tcW w:w="851" w:type="dxa"/>
          </w:tcPr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5F61"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left w:val="single" w:sz="4" w:space="0" w:color="auto"/>
            </w:tcBorders>
          </w:tcPr>
          <w:p w:rsidR="00D435F6" w:rsidRPr="002A5F61" w:rsidRDefault="00D435F6" w:rsidP="00FA66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 </w:t>
            </w:r>
            <w:r w:rsidRPr="002A5F61">
              <w:rPr>
                <w:rFonts w:ascii="Times New Roman" w:hAnsi="Times New Roman"/>
                <w:sz w:val="24"/>
                <w:szCs w:val="24"/>
              </w:rPr>
              <w:t xml:space="preserve">пол. дня </w:t>
            </w:r>
          </w:p>
          <w:p w:rsidR="00D435F6" w:rsidRPr="002A5F61" w:rsidRDefault="00D435F6" w:rsidP="00FA6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10.20-10.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D435F6" w:rsidRPr="002A5F61" w:rsidRDefault="00D435F6" w:rsidP="00FA6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5F6" w:rsidRPr="002A5F61" w:rsidTr="00FA660A">
        <w:trPr>
          <w:trHeight w:val="700"/>
        </w:trPr>
        <w:tc>
          <w:tcPr>
            <w:tcW w:w="851" w:type="dxa"/>
          </w:tcPr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435F6" w:rsidRPr="002A5F61" w:rsidRDefault="00D435F6" w:rsidP="002A5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left w:val="single" w:sz="4" w:space="0" w:color="auto"/>
            </w:tcBorders>
          </w:tcPr>
          <w:p w:rsidR="00D435F6" w:rsidRPr="002A5F61" w:rsidRDefault="00D435F6" w:rsidP="002A5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D435F6" w:rsidRPr="002A5F61" w:rsidRDefault="00D435F6" w:rsidP="00FA66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2A5F61">
              <w:rPr>
                <w:rFonts w:ascii="Times New Roman" w:hAnsi="Times New Roman"/>
                <w:sz w:val="24"/>
                <w:szCs w:val="24"/>
              </w:rPr>
              <w:t xml:space="preserve">пол. дня </w:t>
            </w:r>
          </w:p>
          <w:p w:rsidR="00D435F6" w:rsidRPr="002A5F61" w:rsidRDefault="00D435F6" w:rsidP="00FA66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10.20-10.4</w:t>
            </w:r>
            <w:r w:rsidRPr="002A5F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D435F6" w:rsidRPr="002A5F61" w:rsidRDefault="00D435F6" w:rsidP="002A5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D435F6" w:rsidRPr="002A5F61" w:rsidRDefault="00D435F6" w:rsidP="002A5F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5F6" w:rsidRPr="002A5F61" w:rsidTr="00FA660A">
        <w:tc>
          <w:tcPr>
            <w:tcW w:w="851" w:type="dxa"/>
          </w:tcPr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5F61"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left w:val="single" w:sz="4" w:space="0" w:color="auto"/>
            </w:tcBorders>
          </w:tcPr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D435F6" w:rsidRPr="002A5F61" w:rsidRDefault="00D435F6" w:rsidP="00FA66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2A5F61">
              <w:rPr>
                <w:rFonts w:ascii="Times New Roman" w:hAnsi="Times New Roman"/>
                <w:sz w:val="24"/>
                <w:szCs w:val="24"/>
              </w:rPr>
              <w:t xml:space="preserve">пол. дня </w:t>
            </w:r>
          </w:p>
          <w:p w:rsidR="00D435F6" w:rsidRPr="002A5F61" w:rsidRDefault="00D435F6" w:rsidP="00FA6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10.20-10.55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5F6" w:rsidRPr="002A5F61" w:rsidTr="00FA660A">
        <w:tc>
          <w:tcPr>
            <w:tcW w:w="851" w:type="dxa"/>
          </w:tcPr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5F61"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left w:val="single" w:sz="4" w:space="0" w:color="auto"/>
            </w:tcBorders>
          </w:tcPr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D435F6" w:rsidRPr="002A5F61" w:rsidRDefault="00D435F6" w:rsidP="002A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D435F6" w:rsidRPr="002A5F61" w:rsidRDefault="00D435F6" w:rsidP="00FA66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2A5F61">
              <w:rPr>
                <w:rFonts w:ascii="Times New Roman" w:hAnsi="Times New Roman"/>
                <w:sz w:val="24"/>
                <w:szCs w:val="24"/>
              </w:rPr>
              <w:t xml:space="preserve">пол. дня </w:t>
            </w:r>
          </w:p>
          <w:p w:rsidR="00D435F6" w:rsidRPr="002A5F61" w:rsidRDefault="00D435F6" w:rsidP="00FA6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61">
              <w:rPr>
                <w:rFonts w:ascii="Times New Roman" w:hAnsi="Times New Roman"/>
                <w:sz w:val="24"/>
                <w:szCs w:val="24"/>
              </w:rPr>
              <w:t>10.20-10.55</w:t>
            </w:r>
          </w:p>
        </w:tc>
      </w:tr>
    </w:tbl>
    <w:p w:rsidR="00D435F6" w:rsidRPr="00D81043" w:rsidRDefault="00D435F6" w:rsidP="0087757A">
      <w:pPr>
        <w:rPr>
          <w:rFonts w:ascii="Times New Roman" w:hAnsi="Times New Roman"/>
          <w:sz w:val="24"/>
          <w:szCs w:val="24"/>
        </w:rPr>
      </w:pPr>
    </w:p>
    <w:p w:rsidR="00D435F6" w:rsidRPr="00D81043" w:rsidRDefault="00D435F6">
      <w:pPr>
        <w:rPr>
          <w:rFonts w:ascii="Times New Roman" w:hAnsi="Times New Roman"/>
          <w:sz w:val="24"/>
          <w:szCs w:val="24"/>
        </w:rPr>
      </w:pPr>
    </w:p>
    <w:sectPr w:rsidR="00D435F6" w:rsidRPr="00D81043" w:rsidSect="009E23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57A"/>
    <w:rsid w:val="00067CAF"/>
    <w:rsid w:val="000A6F03"/>
    <w:rsid w:val="002A5F61"/>
    <w:rsid w:val="002C377E"/>
    <w:rsid w:val="002E1AD7"/>
    <w:rsid w:val="002F0356"/>
    <w:rsid w:val="002F23EC"/>
    <w:rsid w:val="00304429"/>
    <w:rsid w:val="0036391B"/>
    <w:rsid w:val="00393453"/>
    <w:rsid w:val="004115C6"/>
    <w:rsid w:val="004B0D4A"/>
    <w:rsid w:val="004B7812"/>
    <w:rsid w:val="004D69F8"/>
    <w:rsid w:val="005012F2"/>
    <w:rsid w:val="005112A4"/>
    <w:rsid w:val="00514C5A"/>
    <w:rsid w:val="005C7A31"/>
    <w:rsid w:val="00622CBF"/>
    <w:rsid w:val="006509FD"/>
    <w:rsid w:val="006E4E69"/>
    <w:rsid w:val="00766D11"/>
    <w:rsid w:val="0077197C"/>
    <w:rsid w:val="007933BB"/>
    <w:rsid w:val="007C6F99"/>
    <w:rsid w:val="007D2A04"/>
    <w:rsid w:val="0087757A"/>
    <w:rsid w:val="00883464"/>
    <w:rsid w:val="008B17B9"/>
    <w:rsid w:val="008D6BA1"/>
    <w:rsid w:val="008E4E47"/>
    <w:rsid w:val="009136DF"/>
    <w:rsid w:val="009E2377"/>
    <w:rsid w:val="00A432CD"/>
    <w:rsid w:val="00A64D1B"/>
    <w:rsid w:val="00AA0A5D"/>
    <w:rsid w:val="00AA1984"/>
    <w:rsid w:val="00AA6C1A"/>
    <w:rsid w:val="00B3571D"/>
    <w:rsid w:val="00B570C6"/>
    <w:rsid w:val="00C148A2"/>
    <w:rsid w:val="00C3646B"/>
    <w:rsid w:val="00C413E1"/>
    <w:rsid w:val="00C45E3B"/>
    <w:rsid w:val="00C54EB0"/>
    <w:rsid w:val="00CA7AB6"/>
    <w:rsid w:val="00CC7CC5"/>
    <w:rsid w:val="00D27248"/>
    <w:rsid w:val="00D40C5C"/>
    <w:rsid w:val="00D435F6"/>
    <w:rsid w:val="00D81043"/>
    <w:rsid w:val="00D83549"/>
    <w:rsid w:val="00E07E35"/>
    <w:rsid w:val="00F51D8F"/>
    <w:rsid w:val="00F828EF"/>
    <w:rsid w:val="00FA660A"/>
    <w:rsid w:val="00FC04CE"/>
    <w:rsid w:val="00FE0656"/>
    <w:rsid w:val="00FE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F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7757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A6F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19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5</Pages>
  <Words>1180</Words>
  <Characters>6728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2022-08-16T06:24:00Z</cp:lastPrinted>
  <dcterms:created xsi:type="dcterms:W3CDTF">2022-06-16T12:58:00Z</dcterms:created>
  <dcterms:modified xsi:type="dcterms:W3CDTF">2023-08-31T11:29:00Z</dcterms:modified>
</cp:coreProperties>
</file>