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07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74CA" w:rsidRPr="00142F59" w:rsidTr="00DA1C92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142F59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4CA" w:rsidRPr="006074CA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CA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рассыпчатая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FC0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  <w:r w:rsidR="006074CA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44FA3" w:rsidRPr="00DA48EF" w:rsidTr="00C62A84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Pr="00DA48EF" w:rsidRDefault="00144FA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FA3" w:rsidRPr="00144FA3" w:rsidRDefault="00144F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4F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0F574A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Pr="00DA48EF" w:rsidRDefault="000F574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4A" w:rsidRPr="000F574A" w:rsidRDefault="000F5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574A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C22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574A">
              <w:rPr>
                <w:color w:val="000000"/>
              </w:rPr>
              <w:t xml:space="preserve">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4A" w:rsidRDefault="000F5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01A4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E01A42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072AD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FC0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44FA3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A3" w:rsidRPr="00DA48EF" w:rsidRDefault="00144FA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A3" w:rsidRPr="00144FA3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Салат из морской капусты с вар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йцом</w:t>
            </w:r>
            <w:r w:rsidR="00144FA3" w:rsidRPr="00144F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44FA3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6074C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CA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CA" w:rsidRPr="006074CA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CA">
              <w:rPr>
                <w:rFonts w:ascii="Times New Roman" w:hAnsi="Times New Roman" w:cs="Times New Roman"/>
                <w:b/>
                <w:bCs/>
                <w:color w:val="000000"/>
              </w:rPr>
              <w:t>Суп с клёцками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074CA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CA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CA" w:rsidRPr="006074CA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4CA">
              <w:rPr>
                <w:rFonts w:ascii="Times New Roman" w:hAnsi="Times New Roman" w:cs="Times New Roman"/>
                <w:b/>
                <w:bCs/>
                <w:color w:val="000000"/>
              </w:rPr>
              <w:t>Голубцы ленивые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FC0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074CA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6074CA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072A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224F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443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144FA3" w:rsidRPr="00DA48EF" w:rsidTr="00C2050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Pr="00DA48EF" w:rsidRDefault="00144FA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A3" w:rsidRPr="00144FA3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Ряженка </w:t>
            </w:r>
            <w:r w:rsidR="00144FA3" w:rsidRPr="00144F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FC0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072AD">
              <w:rPr>
                <w:color w:val="000000"/>
              </w:rPr>
              <w:t>0</w:t>
            </w:r>
            <w:r w:rsidR="00144FA3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0072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44FA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A3" w:rsidRDefault="00144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6074CA" w:rsidRPr="00FC0F33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CA" w:rsidRPr="006074CA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CA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FC0F33" w:rsidRDefault="00FC0F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C0F33"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FC0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74CA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074CA" w:rsidRPr="00DA48EF" w:rsidTr="00BB299B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DA48EF" w:rsidRDefault="006074CA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6074CA" w:rsidRDefault="00607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ячневая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6074CA" w:rsidRPr="00DA48EF" w:rsidTr="00BB299B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DA48EF" w:rsidRDefault="006074CA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6074CA" w:rsidRDefault="006074CA" w:rsidP="005960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74CA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FC0F33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74CA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 w:rsidP="00596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074CA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CA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Итого за 6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A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Pr="00DA48EF" w:rsidRDefault="006074CA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CA" w:rsidRDefault="006074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2140F"/>
    <w:rsid w:val="00035401"/>
    <w:rsid w:val="000A070E"/>
    <w:rsid w:val="000B3291"/>
    <w:rsid w:val="000E7A57"/>
    <w:rsid w:val="000F574A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3D86"/>
    <w:rsid w:val="003C5556"/>
    <w:rsid w:val="003D560E"/>
    <w:rsid w:val="00403486"/>
    <w:rsid w:val="00414292"/>
    <w:rsid w:val="00424384"/>
    <w:rsid w:val="00433D2D"/>
    <w:rsid w:val="00433F13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074CA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443A6"/>
    <w:rsid w:val="007526F0"/>
    <w:rsid w:val="00763408"/>
    <w:rsid w:val="00790770"/>
    <w:rsid w:val="00793F61"/>
    <w:rsid w:val="00797776"/>
    <w:rsid w:val="007A4685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41992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224FC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25946"/>
    <w:rsid w:val="00D339EB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C0F3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2023-03-02T12:33:00Z</dcterms:created>
  <dcterms:modified xsi:type="dcterms:W3CDTF">2023-11-03T11:07:00Z</dcterms:modified>
</cp:coreProperties>
</file>