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B4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0D2" w:rsidRPr="00142F59" w:rsidTr="00C46A2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142F59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Омлет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B40D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1B40D2" w:rsidRPr="00142F59" w:rsidTr="00C46A2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142F59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F3485" w:rsidRPr="00DA48EF" w:rsidTr="0010149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Pr="00DA48EF" w:rsidRDefault="005F348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485" w:rsidRPr="005F3485" w:rsidRDefault="005F3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4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85" w:rsidRDefault="005F3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1B40D2" w:rsidRPr="00DA48EF" w:rsidTr="00AE1438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D2" w:rsidRPr="001B40D2" w:rsidRDefault="001B40D2" w:rsidP="00197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B40D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43D35" w:rsidRPr="00DA48EF" w:rsidTr="006A1CF4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35" w:rsidRDefault="00C43D3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35" w:rsidRPr="001B40D2" w:rsidRDefault="00C43D35" w:rsidP="00197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Салат из моркови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C43D35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35" w:rsidRPr="00DA48EF" w:rsidRDefault="00C43D3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35" w:rsidRPr="00C43D35" w:rsidRDefault="00C43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D35">
              <w:rPr>
                <w:rFonts w:ascii="Times New Roman" w:hAnsi="Times New Roman" w:cs="Times New Roman"/>
                <w:b/>
                <w:bCs/>
                <w:color w:val="000000"/>
              </w:rPr>
              <w:t>Суп перловый на курином бульоне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B40D2" w:rsidRPr="00DA48EF" w:rsidTr="00641CB9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Капуста тушеная</w:t>
            </w: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мясом курицы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B40D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B40D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1B40D2">
              <w:rPr>
                <w:rFonts w:ascii="Times New Roman" w:hAnsi="Times New Roman" w:cs="Times New Roman"/>
                <w:b/>
                <w:bCs/>
                <w:color w:val="000000"/>
              </w:rPr>
              <w:t>чернослива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B42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3D35">
              <w:rPr>
                <w:color w:val="00000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B40D2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Чай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1B40D2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B40D2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B40D2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B40D2" w:rsidRPr="00FC0F33" w:rsidTr="00301CBA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Котлета рыбная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B40D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B40D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B40D2" w:rsidRPr="00DA48EF" w:rsidTr="003660C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1B40D2" w:rsidRDefault="001B4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C43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40D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43D35" w:rsidRPr="00DA48EF" w:rsidTr="00D747DE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Pr="00DA48EF" w:rsidRDefault="00C43D3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Pr="001B40D2" w:rsidRDefault="00C43D35" w:rsidP="00197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0D2">
              <w:rPr>
                <w:rFonts w:ascii="Times New Roman" w:hAnsi="Times New Roman" w:cs="Times New Roman"/>
                <w:b/>
                <w:bCs/>
                <w:color w:val="000000"/>
              </w:rPr>
              <w:t>Чай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35" w:rsidRDefault="00C43D35" w:rsidP="0019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1B40D2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19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Pr="00DA48EF" w:rsidRDefault="001B40D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D2" w:rsidRDefault="001B4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A070E"/>
    <w:rsid w:val="000B3291"/>
    <w:rsid w:val="000E7A57"/>
    <w:rsid w:val="000F574A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B40D2"/>
    <w:rsid w:val="001C118A"/>
    <w:rsid w:val="001F5DAC"/>
    <w:rsid w:val="002107BC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67A33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60AB"/>
    <w:rsid w:val="00475235"/>
    <w:rsid w:val="004805D6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3485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2BCD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D2D46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225A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3875"/>
    <w:rsid w:val="00A35ADB"/>
    <w:rsid w:val="00A4437F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42E3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43D35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25946"/>
    <w:rsid w:val="00D339EB"/>
    <w:rsid w:val="00D40DB6"/>
    <w:rsid w:val="00D52188"/>
    <w:rsid w:val="00D537A1"/>
    <w:rsid w:val="00D60A9B"/>
    <w:rsid w:val="00D63C53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dcterms:created xsi:type="dcterms:W3CDTF">2023-03-02T12:33:00Z</dcterms:created>
  <dcterms:modified xsi:type="dcterms:W3CDTF">2023-11-22T12:09:00Z</dcterms:modified>
</cp:coreProperties>
</file>