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B13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39E1" w:rsidRPr="00B1241C" w:rsidTr="00496A33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E1" w:rsidRPr="00B139E1" w:rsidRDefault="00B139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39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гречневая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 маслом и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11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  <w:r w:rsidR="00B139E1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139E1" w:rsidRPr="00B1241C" w:rsidTr="00667BFE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E1" w:rsidRPr="00B139E1" w:rsidRDefault="00B139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39E1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8E422C" w:rsidRPr="00B1241C" w:rsidTr="00B1241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2C" w:rsidRPr="00B139E1" w:rsidRDefault="008E422C" w:rsidP="008E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E876CD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640E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B139E1" w:rsidRPr="00B1241C" w:rsidTr="005032EB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39E1" w:rsidRDefault="00B139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39E1">
              <w:rPr>
                <w:rFonts w:ascii="Times New Roman" w:hAnsi="Times New Roman" w:cs="Times New Roman"/>
                <w:b/>
                <w:bCs/>
                <w:color w:val="000000"/>
              </w:rPr>
              <w:t>Сок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117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39E1">
              <w:rPr>
                <w:color w:val="000000"/>
              </w:rPr>
              <w:t>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B139E1" w:rsidRPr="00B1241C" w:rsidTr="005032EB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39E1" w:rsidRDefault="00B139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39E1">
              <w:rPr>
                <w:rFonts w:ascii="Times New Roman" w:hAnsi="Times New Roman" w:cs="Times New Roman"/>
                <w:b/>
                <w:bCs/>
                <w:color w:val="000000"/>
              </w:rPr>
              <w:t>Салат из свеклы с изюмом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39E1" w:rsidRDefault="00B139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B139E1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39E1" w:rsidRDefault="00B139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39E1">
              <w:rPr>
                <w:rFonts w:ascii="Times New Roman" w:hAnsi="Times New Roman" w:cs="Times New Roman"/>
                <w:b/>
                <w:bCs/>
                <w:color w:val="000000"/>
              </w:rPr>
              <w:t>Суп с клёцками с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139E1" w:rsidRPr="00B1241C" w:rsidTr="00DA702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E1" w:rsidRPr="00B139E1" w:rsidRDefault="00B139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39E1">
              <w:rPr>
                <w:rFonts w:ascii="Times New Roman" w:hAnsi="Times New Roman" w:cs="Times New Roman"/>
                <w:b/>
                <w:bCs/>
                <w:color w:val="000000"/>
              </w:rPr>
              <w:t>Отварной картофель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117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139E1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139E1" w:rsidRPr="00B1241C" w:rsidTr="00DA702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E1" w:rsidRPr="00B139E1" w:rsidRDefault="00B139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9E1">
              <w:rPr>
                <w:rFonts w:ascii="Times New Roman" w:hAnsi="Times New Roman" w:cs="Times New Roman"/>
                <w:b/>
                <w:bCs/>
                <w:color w:val="000000"/>
              </w:rPr>
              <w:t>Голубцы ленивые с мясом кур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смет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оусе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117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139E1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139E1" w:rsidRPr="00B1241C" w:rsidTr="00DA7020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E1" w:rsidRPr="003E6672" w:rsidRDefault="00B139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лимонов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B139E1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912F05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2F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117B8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139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B139E1" w:rsidRPr="00B1241C" w:rsidTr="006A14CC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E1" w:rsidRPr="00B139E1" w:rsidRDefault="00B139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39E1">
              <w:rPr>
                <w:rFonts w:ascii="Times New Roman" w:hAnsi="Times New Roman" w:cs="Times New Roman"/>
                <w:b/>
                <w:bCs/>
                <w:color w:val="000000"/>
              </w:rPr>
              <w:t>Кисломолочный продукт (снежок)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117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="00B139E1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1" w:rsidRDefault="00B1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B139E1" w:rsidRPr="00B1241C" w:rsidTr="00AF4633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E1" w:rsidRPr="003E6672" w:rsidRDefault="00B139E1" w:rsidP="000F1C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0F1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0F1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0F1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0F1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0F1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0F1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0F1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0F1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B139E1" w:rsidRPr="00B1241C" w:rsidTr="006A2797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E1" w:rsidRPr="00B139E1" w:rsidRDefault="00B139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39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пшенная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B139E1" w:rsidRPr="00B1241C" w:rsidTr="006A2797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E1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E1" w:rsidRPr="003E6672" w:rsidRDefault="00B139E1" w:rsidP="00953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9534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117B86" w:rsidP="00953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139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953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953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953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953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953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953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B139E1" w:rsidRPr="00B1241C" w:rsidTr="00B1241C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5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E1BD6"/>
    <w:rsid w:val="00106EFC"/>
    <w:rsid w:val="00112FCB"/>
    <w:rsid w:val="00117B86"/>
    <w:rsid w:val="00123CD9"/>
    <w:rsid w:val="001364C7"/>
    <w:rsid w:val="00142C26"/>
    <w:rsid w:val="00192625"/>
    <w:rsid w:val="001D7999"/>
    <w:rsid w:val="001F5ACB"/>
    <w:rsid w:val="002107BC"/>
    <w:rsid w:val="00291939"/>
    <w:rsid w:val="002F4558"/>
    <w:rsid w:val="0030744F"/>
    <w:rsid w:val="0037765C"/>
    <w:rsid w:val="00381F4B"/>
    <w:rsid w:val="00397F12"/>
    <w:rsid w:val="003A3191"/>
    <w:rsid w:val="003A688F"/>
    <w:rsid w:val="003E380A"/>
    <w:rsid w:val="003E6672"/>
    <w:rsid w:val="00403486"/>
    <w:rsid w:val="00432AB1"/>
    <w:rsid w:val="004A02C3"/>
    <w:rsid w:val="004E47FC"/>
    <w:rsid w:val="004F7ECA"/>
    <w:rsid w:val="005374BE"/>
    <w:rsid w:val="00581CA1"/>
    <w:rsid w:val="005C3EAE"/>
    <w:rsid w:val="00640E10"/>
    <w:rsid w:val="00661B3E"/>
    <w:rsid w:val="00672FDB"/>
    <w:rsid w:val="006F6045"/>
    <w:rsid w:val="00725CBB"/>
    <w:rsid w:val="00741B76"/>
    <w:rsid w:val="007430D3"/>
    <w:rsid w:val="007641A0"/>
    <w:rsid w:val="00790B13"/>
    <w:rsid w:val="007A0DFB"/>
    <w:rsid w:val="007B04A7"/>
    <w:rsid w:val="008503A0"/>
    <w:rsid w:val="00853F24"/>
    <w:rsid w:val="008579CF"/>
    <w:rsid w:val="008975E4"/>
    <w:rsid w:val="008E422C"/>
    <w:rsid w:val="009001D9"/>
    <w:rsid w:val="00912F05"/>
    <w:rsid w:val="00917568"/>
    <w:rsid w:val="00932853"/>
    <w:rsid w:val="00973684"/>
    <w:rsid w:val="009F062C"/>
    <w:rsid w:val="00A60D07"/>
    <w:rsid w:val="00A835F5"/>
    <w:rsid w:val="00AB2984"/>
    <w:rsid w:val="00AF2A89"/>
    <w:rsid w:val="00B1241C"/>
    <w:rsid w:val="00B139E1"/>
    <w:rsid w:val="00B21023"/>
    <w:rsid w:val="00B77D92"/>
    <w:rsid w:val="00C25E0F"/>
    <w:rsid w:val="00C91E1E"/>
    <w:rsid w:val="00CB1806"/>
    <w:rsid w:val="00CD4C04"/>
    <w:rsid w:val="00D954E7"/>
    <w:rsid w:val="00DB7BBC"/>
    <w:rsid w:val="00DF05C0"/>
    <w:rsid w:val="00E40A84"/>
    <w:rsid w:val="00E44AA2"/>
    <w:rsid w:val="00E54114"/>
    <w:rsid w:val="00E729EF"/>
    <w:rsid w:val="00E876CD"/>
    <w:rsid w:val="00F01201"/>
    <w:rsid w:val="00F5156C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2023-03-02T12:33:00Z</dcterms:created>
  <dcterms:modified xsi:type="dcterms:W3CDTF">2024-01-12T12:12:00Z</dcterms:modified>
</cp:coreProperties>
</file>