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Layout w:type="fixed"/>
        <w:tblLook w:val="04A0"/>
      </w:tblPr>
      <w:tblGrid>
        <w:gridCol w:w="1418"/>
        <w:gridCol w:w="2427"/>
        <w:gridCol w:w="876"/>
        <w:gridCol w:w="876"/>
        <w:gridCol w:w="782"/>
        <w:gridCol w:w="711"/>
        <w:gridCol w:w="707"/>
        <w:gridCol w:w="1417"/>
        <w:gridCol w:w="851"/>
        <w:gridCol w:w="1134"/>
      </w:tblGrid>
      <w:tr w:rsidR="00B1241C" w:rsidRPr="00B1241C" w:rsidTr="00B1241C">
        <w:trPr>
          <w:trHeight w:val="16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Приём пищи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блюда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Выход блюда       1-3лет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Выход блюда   3-7лет 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Пищевые веществ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а(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Энергетическая ценность (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ккал</w:t>
            </w:r>
            <w:proofErr w:type="gramEnd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Витамин</w:t>
            </w:r>
            <w:proofErr w:type="gramStart"/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рецептуры</w:t>
            </w:r>
          </w:p>
        </w:tc>
      </w:tr>
      <w:tr w:rsidR="00B1241C" w:rsidRPr="00B1241C" w:rsidTr="00B1241C">
        <w:trPr>
          <w:trHeight w:val="28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день </w:t>
            </w:r>
            <w:r w:rsidR="00B0451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41C" w:rsidRPr="00B1241C" w:rsidRDefault="00B1241C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7A46" w:rsidRPr="00B1241C" w:rsidTr="00FD0D18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DB7A46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Каша рисовая</w:t>
            </w:r>
            <w:r w:rsidR="00DB7A46" w:rsidRPr="00DB7A4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молочная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B7A46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B04518" w:rsidRPr="00B1241C" w:rsidTr="007A5BD3">
        <w:trPr>
          <w:trHeight w:val="7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>Кофейный напиток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</w:tr>
      <w:tr w:rsidR="00B04518" w:rsidRPr="00B1241C" w:rsidTr="00AE49AF">
        <w:trPr>
          <w:trHeight w:val="4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>Бутерброд  с маслом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30   5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B04518" w:rsidRPr="00B1241C" w:rsidTr="007462CA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2-ой завтрак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DB7A46" w:rsidRDefault="00B04518" w:rsidP="003A04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7A46">
              <w:rPr>
                <w:rFonts w:ascii="Times New Roman" w:hAnsi="Times New Roman" w:cs="Times New Roman"/>
                <w:b/>
                <w:bCs/>
                <w:color w:val="000000"/>
              </w:rPr>
              <w:t>Напиток из сока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A3587B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  <w:r w:rsidR="00B04518"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>
              <w:rPr>
                <w:color w:val="000000"/>
              </w:rPr>
              <w:t>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 w:rsidP="003A0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B04518" w:rsidRPr="00B1241C" w:rsidTr="00F30345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>Салат витаминный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A35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B04518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B04518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Суп гороховый </w:t>
            </w:r>
            <w:proofErr w:type="gramStart"/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к/б с гренками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180  15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200  15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04518" w:rsidRPr="00B1241C" w:rsidTr="00FA6616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Картофельная запеканка с мясом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ур,соус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A3587B">
              <w:rPr>
                <w:color w:val="000000"/>
              </w:rPr>
              <w:t>/30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160/30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B139E1" w:rsidRPr="00B1241C" w:rsidTr="00DA7020">
        <w:trPr>
          <w:trHeight w:val="62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9E1" w:rsidRPr="003E6672" w:rsidRDefault="00B139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66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Компот из </w:t>
            </w:r>
            <w:r w:rsidR="00B04518">
              <w:rPr>
                <w:rFonts w:ascii="Times New Roman" w:hAnsi="Times New Roman" w:cs="Times New Roman"/>
                <w:b/>
                <w:bCs/>
                <w:color w:val="000000"/>
              </w:rPr>
              <w:t>лимонов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Default="00B139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139E1" w:rsidRPr="00B1241C" w:rsidTr="00B1241C">
        <w:trPr>
          <w:trHeight w:val="4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912F05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2F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 ржаной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A3587B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139E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3,04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0,55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80,04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9E1" w:rsidRPr="00B1241C" w:rsidRDefault="00B139E1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B04518" w:rsidRPr="00B1241C" w:rsidTr="00C81751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Полдник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Биточки рыбные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A35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04518">
              <w:rPr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43/1</w:t>
            </w:r>
          </w:p>
        </w:tc>
      </w:tr>
      <w:tr w:rsidR="00B04518" w:rsidRPr="00B1241C" w:rsidTr="00C81751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Хлеб пшеничный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A35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B04518">
              <w:rPr>
                <w:color w:val="000000"/>
              </w:rPr>
              <w:t>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B04518" w:rsidRPr="00B1241C" w:rsidTr="00AF4633">
        <w:trPr>
          <w:trHeight w:val="4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>Чай с сахаром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B04518" w:rsidRPr="00B1241C" w:rsidTr="00CD108C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8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Ужин </w:t>
            </w: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04518">
              <w:rPr>
                <w:rFonts w:ascii="Times New Roman" w:hAnsi="Times New Roman" w:cs="Times New Roman"/>
                <w:b/>
                <w:bCs/>
                <w:color w:val="000000"/>
              </w:rPr>
              <w:t>Молоко кипяченое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8" w:rsidRDefault="00B0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8" w:rsidRDefault="00B0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8" w:rsidRDefault="00B0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18" w:rsidRDefault="00B045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B04518" w:rsidRPr="00B1241C" w:rsidTr="00EE1B04">
        <w:trPr>
          <w:trHeight w:val="4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18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18" w:rsidRPr="00B04518" w:rsidRDefault="00B0451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Печенье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1C1C1C"/>
              </w:rPr>
            </w:pPr>
            <w:r>
              <w:rPr>
                <w:color w:val="1C1C1C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18" w:rsidRDefault="00B045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80/1</w:t>
            </w:r>
          </w:p>
        </w:tc>
      </w:tr>
      <w:tr w:rsidR="00DB7A46" w:rsidRPr="00B1241C" w:rsidTr="00B1241C">
        <w:trPr>
          <w:trHeight w:val="187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46" w:rsidRPr="00B1241C" w:rsidRDefault="00B04518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 за 8</w:t>
            </w:r>
            <w:r w:rsidR="00DB7A4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DB7A46"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Pr="00B1241C" w:rsidRDefault="00DB7A46" w:rsidP="00B1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41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46" w:rsidRDefault="00DB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932853" w:rsidRDefault="00932853"/>
    <w:sectPr w:rsidR="00932853" w:rsidSect="00B1241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B1241C"/>
    <w:rsid w:val="000E1BD6"/>
    <w:rsid w:val="00106EFC"/>
    <w:rsid w:val="00112FCB"/>
    <w:rsid w:val="00117B86"/>
    <w:rsid w:val="00123CD9"/>
    <w:rsid w:val="001364C7"/>
    <w:rsid w:val="00142C26"/>
    <w:rsid w:val="00192625"/>
    <w:rsid w:val="001D7999"/>
    <w:rsid w:val="001F5ACB"/>
    <w:rsid w:val="002107BC"/>
    <w:rsid w:val="00291939"/>
    <w:rsid w:val="002F4558"/>
    <w:rsid w:val="0030744F"/>
    <w:rsid w:val="0037765C"/>
    <w:rsid w:val="00381F4B"/>
    <w:rsid w:val="00397F12"/>
    <w:rsid w:val="003A3191"/>
    <w:rsid w:val="003A688F"/>
    <w:rsid w:val="003E380A"/>
    <w:rsid w:val="003E6672"/>
    <w:rsid w:val="00403486"/>
    <w:rsid w:val="00432AB1"/>
    <w:rsid w:val="00484F0D"/>
    <w:rsid w:val="004A02C3"/>
    <w:rsid w:val="004E47FC"/>
    <w:rsid w:val="004F7ECA"/>
    <w:rsid w:val="005374BE"/>
    <w:rsid w:val="00543FC9"/>
    <w:rsid w:val="00581CA1"/>
    <w:rsid w:val="005C3EAE"/>
    <w:rsid w:val="00640E10"/>
    <w:rsid w:val="00661B3E"/>
    <w:rsid w:val="00672FDB"/>
    <w:rsid w:val="006F6045"/>
    <w:rsid w:val="00725CBB"/>
    <w:rsid w:val="00741B76"/>
    <w:rsid w:val="007430D3"/>
    <w:rsid w:val="007641A0"/>
    <w:rsid w:val="00781CFB"/>
    <w:rsid w:val="00790B13"/>
    <w:rsid w:val="007A0DFB"/>
    <w:rsid w:val="007B04A7"/>
    <w:rsid w:val="008503A0"/>
    <w:rsid w:val="00853F24"/>
    <w:rsid w:val="008579CF"/>
    <w:rsid w:val="008975E4"/>
    <w:rsid w:val="008E422C"/>
    <w:rsid w:val="009001D9"/>
    <w:rsid w:val="00912F05"/>
    <w:rsid w:val="00917568"/>
    <w:rsid w:val="00932853"/>
    <w:rsid w:val="00973684"/>
    <w:rsid w:val="009F062C"/>
    <w:rsid w:val="00A3587B"/>
    <w:rsid w:val="00A60D07"/>
    <w:rsid w:val="00A835F5"/>
    <w:rsid w:val="00AB2984"/>
    <w:rsid w:val="00AF2A89"/>
    <w:rsid w:val="00B04518"/>
    <w:rsid w:val="00B1241C"/>
    <w:rsid w:val="00B139E1"/>
    <w:rsid w:val="00B21023"/>
    <w:rsid w:val="00B77D92"/>
    <w:rsid w:val="00C25E0F"/>
    <w:rsid w:val="00C91E1E"/>
    <w:rsid w:val="00CB1806"/>
    <w:rsid w:val="00CC3FB6"/>
    <w:rsid w:val="00CD4C04"/>
    <w:rsid w:val="00D954E7"/>
    <w:rsid w:val="00DB7A46"/>
    <w:rsid w:val="00DB7BBC"/>
    <w:rsid w:val="00DF05C0"/>
    <w:rsid w:val="00E40A84"/>
    <w:rsid w:val="00E44AA2"/>
    <w:rsid w:val="00E54114"/>
    <w:rsid w:val="00E729EF"/>
    <w:rsid w:val="00E876CD"/>
    <w:rsid w:val="00F01201"/>
    <w:rsid w:val="00F5156C"/>
    <w:rsid w:val="00F80E02"/>
    <w:rsid w:val="00FD0CA8"/>
    <w:rsid w:val="00FD47C4"/>
    <w:rsid w:val="00FD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F27D-E633-40BA-A2FB-9EA2C55F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2023-03-02T12:33:00Z</dcterms:created>
  <dcterms:modified xsi:type="dcterms:W3CDTF">2024-01-17T12:28:00Z</dcterms:modified>
</cp:coreProperties>
</file>