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08" w:rsidRDefault="007D46BE" w:rsidP="000362DA">
      <w:pPr>
        <w:tabs>
          <w:tab w:val="left" w:pos="2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05</w:t>
      </w:r>
      <w:r w:rsidR="00A01D1A">
        <w:rPr>
          <w:rFonts w:ascii="Times New Roman" w:hAnsi="Times New Roman" w:cs="Times New Roman"/>
          <w:sz w:val="24"/>
          <w:szCs w:val="24"/>
        </w:rPr>
        <w:t>.03</w:t>
      </w:r>
      <w:r w:rsidR="00D0207F" w:rsidRPr="00D0207F">
        <w:rPr>
          <w:rFonts w:ascii="Times New Roman" w:hAnsi="Times New Roman" w:cs="Times New Roman"/>
          <w:sz w:val="24"/>
          <w:szCs w:val="24"/>
        </w:rPr>
        <w:t>.2024</w:t>
      </w:r>
    </w:p>
    <w:tbl>
      <w:tblPr>
        <w:tblW w:w="11483" w:type="dxa"/>
        <w:tblInd w:w="-318" w:type="dxa"/>
        <w:tblLayout w:type="fixed"/>
        <w:tblLook w:val="04A0"/>
      </w:tblPr>
      <w:tblGrid>
        <w:gridCol w:w="993"/>
        <w:gridCol w:w="2268"/>
        <w:gridCol w:w="993"/>
        <w:gridCol w:w="992"/>
        <w:gridCol w:w="709"/>
        <w:gridCol w:w="708"/>
        <w:gridCol w:w="851"/>
        <w:gridCol w:w="1417"/>
        <w:gridCol w:w="1134"/>
        <w:gridCol w:w="1418"/>
      </w:tblGrid>
      <w:tr w:rsidR="00A01D1A" w:rsidRPr="00A01D1A" w:rsidTr="007D46BE">
        <w:trPr>
          <w:trHeight w:val="10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1A" w:rsidRPr="009219E5" w:rsidRDefault="00A01D1A" w:rsidP="00A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Приём пищи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1A" w:rsidRPr="009219E5" w:rsidRDefault="00A01D1A" w:rsidP="00A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1A" w:rsidRPr="009219E5" w:rsidRDefault="00A01D1A" w:rsidP="00A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 блюда       1-3лет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1A" w:rsidRPr="009219E5" w:rsidRDefault="00A01D1A" w:rsidP="00A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Выход блюда   3-7лет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D1A" w:rsidRPr="009219E5" w:rsidRDefault="00A01D1A" w:rsidP="00A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Пищевые веществ</w:t>
            </w:r>
            <w:proofErr w:type="gramStart"/>
            <w:r w:rsidRPr="00921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921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1A" w:rsidRPr="009219E5" w:rsidRDefault="00A01D1A" w:rsidP="00A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921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ккал</w:t>
            </w:r>
            <w:proofErr w:type="gramEnd"/>
            <w:r w:rsidRPr="00921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1A" w:rsidRPr="009219E5" w:rsidRDefault="00A01D1A" w:rsidP="00A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Витамин</w:t>
            </w:r>
            <w:proofErr w:type="gramStart"/>
            <w:r w:rsidRPr="00921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1A" w:rsidRPr="009219E5" w:rsidRDefault="00A01D1A" w:rsidP="00A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</w:tr>
      <w:tr w:rsidR="009219E5" w:rsidRPr="00A01D1A" w:rsidTr="009219E5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</w:rPr>
              <w:t>День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Default="009219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19E5" w:rsidRPr="00A01D1A" w:rsidTr="009219E5">
        <w:trPr>
          <w:trHeight w:val="1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Завтрак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манная жидкая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9219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7,26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206,79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Default="009219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9219E5" w:rsidRPr="00A01D1A" w:rsidTr="009219E5">
        <w:trPr>
          <w:trHeight w:val="10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E5" w:rsidRPr="009219E5" w:rsidRDefault="009219E5" w:rsidP="00921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сладкий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Default="009219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9219E5" w:rsidRPr="00A01D1A" w:rsidTr="009219E5">
        <w:trPr>
          <w:trHeight w:val="6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7D4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219E5" w:rsidRPr="009219E5">
              <w:rPr>
                <w:rFonts w:ascii="Times New Roman" w:hAnsi="Times New Roman" w:cs="Times New Roman"/>
                <w:color w:val="000000"/>
              </w:rPr>
              <w:t>0   5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30   5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Default="009219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9219E5" w:rsidRPr="00A01D1A" w:rsidTr="009219E5">
        <w:trPr>
          <w:trHeight w:val="6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2-ой завтрак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E5" w:rsidRPr="009219E5" w:rsidRDefault="007D46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10</w:t>
            </w:r>
            <w:r w:rsidR="007D46B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Default="009219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9219E5" w:rsidRPr="00A01D1A" w:rsidTr="009219E5">
        <w:trPr>
          <w:trHeight w:val="9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9E5" w:rsidRPr="009219E5" w:rsidRDefault="009219E5" w:rsidP="007D46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</w:t>
            </w:r>
            <w:r w:rsidR="007D46BE">
              <w:rPr>
                <w:rFonts w:ascii="Times New Roman" w:hAnsi="Times New Roman" w:cs="Times New Roman"/>
                <w:b/>
                <w:bCs/>
                <w:color w:val="000000"/>
              </w:rPr>
              <w:t>витаминный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7D4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9219E5" w:rsidRPr="009219E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7D4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9219E5" w:rsidRPr="009219E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46,95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Default="009219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9219E5" w:rsidRPr="00A01D1A" w:rsidTr="009219E5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E5" w:rsidRPr="009219E5" w:rsidRDefault="007D46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Суп картофельный</w:t>
            </w:r>
            <w:r w:rsidR="009219E5" w:rsidRPr="009219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курином бульоне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5,94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23,91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163,64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Default="009219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19E5" w:rsidRPr="00A01D1A" w:rsidTr="009219E5">
        <w:trPr>
          <w:trHeight w:val="7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Тефтели из кур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7D4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9219E5" w:rsidRPr="009219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225,82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Default="009219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9219E5" w:rsidRPr="00A01D1A" w:rsidTr="009219E5">
        <w:trPr>
          <w:trHeight w:val="6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</w:rPr>
              <w:t>Каша перловая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7D4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9219E5" w:rsidRPr="009219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7D4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9219E5" w:rsidRPr="009219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3,41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28,09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183,13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Default="009219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9219E5" w:rsidRPr="00A01D1A" w:rsidTr="009219E5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E5" w:rsidRPr="009219E5" w:rsidRDefault="009219E5" w:rsidP="007D46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сухофруктов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Default="009219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9219E5" w:rsidRPr="00A01D1A" w:rsidTr="009219E5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7D4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9219E5" w:rsidRPr="009219E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30,40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80,04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Default="009219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9219E5" w:rsidRPr="00A01D1A" w:rsidTr="009219E5">
        <w:trPr>
          <w:trHeight w:val="6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Полдник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E5" w:rsidRPr="009219E5" w:rsidRDefault="007D46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7D4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7D4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21,38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26,58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322,08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Default="009219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9219E5" w:rsidRPr="00A01D1A" w:rsidTr="009219E5">
        <w:trPr>
          <w:trHeight w:val="11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Кисель из </w:t>
            </w:r>
            <w:proofErr w:type="spellStart"/>
            <w:r w:rsidRPr="009219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концпентрата</w:t>
            </w:r>
            <w:proofErr w:type="spellEnd"/>
            <w:r w:rsidRPr="009219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19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плодового</w:t>
            </w:r>
            <w:proofErr w:type="gramEnd"/>
            <w:r w:rsidRPr="009219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или ягодного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7D4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9219E5" w:rsidRPr="009219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120,50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Default="009219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9219E5" w:rsidRPr="00A01D1A" w:rsidTr="009219E5">
        <w:trPr>
          <w:trHeight w:val="5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9E5">
              <w:rPr>
                <w:rFonts w:ascii="Times New Roman" w:hAnsi="Times New Roman" w:cs="Times New Roman"/>
                <w:b/>
                <w:bCs/>
                <w:color w:val="000000"/>
              </w:rPr>
              <w:t>Ужин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E5" w:rsidRPr="009219E5" w:rsidRDefault="007D46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Вермишелевый суп молочный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7D4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9219E5" w:rsidRPr="009219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20,80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21,84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22,43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357,84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Pr="009219E5" w:rsidRDefault="009219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19E5">
              <w:rPr>
                <w:rFonts w:ascii="Times New Roman" w:hAnsi="Times New Roman" w:cs="Times New Roman"/>
                <w:color w:val="000000"/>
              </w:rPr>
              <w:t>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E5" w:rsidRDefault="009219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A01D1A" w:rsidRPr="00A01D1A" w:rsidTr="009219E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1A" w:rsidRPr="00A01D1A" w:rsidRDefault="00A01D1A" w:rsidP="00A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1D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proofErr w:type="gramStart"/>
            <w:r w:rsidRPr="00A01D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:Ж</w:t>
            </w:r>
            <w:proofErr w:type="gramEnd"/>
            <w:r w:rsidRPr="00A01D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:У=1:0,8:4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D1A" w:rsidRPr="00A01D1A" w:rsidRDefault="00A01D1A" w:rsidP="00A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1A" w:rsidRPr="00A01D1A" w:rsidRDefault="00A01D1A" w:rsidP="00A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1A" w:rsidRPr="00A01D1A" w:rsidRDefault="00A01D1A" w:rsidP="00A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1A" w:rsidRPr="00A01D1A" w:rsidRDefault="00A01D1A" w:rsidP="00A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1A" w:rsidRPr="00A01D1A" w:rsidRDefault="00A01D1A" w:rsidP="00A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1A" w:rsidRPr="00A01D1A" w:rsidRDefault="00A01D1A" w:rsidP="00A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1A" w:rsidRPr="00A01D1A" w:rsidRDefault="00A01D1A" w:rsidP="00A01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1A" w:rsidRPr="00A01D1A" w:rsidRDefault="00A01D1A" w:rsidP="00A01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1A" w:rsidRPr="00A01D1A" w:rsidRDefault="00A01D1A" w:rsidP="00A01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0207F" w:rsidRPr="00D0207F" w:rsidRDefault="00D0207F" w:rsidP="00D0207F">
      <w:pPr>
        <w:tabs>
          <w:tab w:val="left" w:pos="2944"/>
        </w:tabs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sectPr w:rsidR="00D0207F" w:rsidRPr="00D0207F" w:rsidSect="00D0207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362DA"/>
    <w:rsid w:val="000362DA"/>
    <w:rsid w:val="00170D08"/>
    <w:rsid w:val="0038602B"/>
    <w:rsid w:val="005F370B"/>
    <w:rsid w:val="007D46BE"/>
    <w:rsid w:val="009219E5"/>
    <w:rsid w:val="00935CBE"/>
    <w:rsid w:val="00A01D1A"/>
    <w:rsid w:val="00D0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2023-12-11T15:27:00Z</cp:lastPrinted>
  <dcterms:created xsi:type="dcterms:W3CDTF">2023-12-11T15:09:00Z</dcterms:created>
  <dcterms:modified xsi:type="dcterms:W3CDTF">2024-03-04T11:18:00Z</dcterms:modified>
</cp:coreProperties>
</file>